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F0" w:rsidRPr="00D37ABB" w:rsidRDefault="00DA1AF0" w:rsidP="00DA1AF0">
      <w:pPr>
        <w:shd w:val="clear" w:color="auto" w:fill="F5F5F5"/>
        <w:spacing w:after="0" w:line="165" w:lineRule="atLeast"/>
        <w:jc w:val="center"/>
        <w:textAlignment w:val="baseline"/>
        <w:rPr>
          <w:rFonts w:ascii="inherit" w:eastAsia="Times New Roman" w:hAnsi="inherit" w:cs="Times New Roman"/>
          <w:color w:val="0F0F0F"/>
          <w:sz w:val="17"/>
          <w:szCs w:val="17"/>
        </w:rPr>
      </w:pPr>
      <w:r>
        <w:rPr>
          <w:rFonts w:ascii="inherit" w:eastAsia="Times New Roman" w:hAnsi="inherit" w:cs="Times New Roman"/>
          <w:noProof/>
          <w:color w:val="0F0F0F"/>
          <w:sz w:val="17"/>
          <w:szCs w:val="1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85725</wp:posOffset>
            </wp:positionV>
            <wp:extent cx="6953250" cy="685800"/>
            <wp:effectExtent l="0" t="0" r="0" b="0"/>
            <wp:wrapNone/>
            <wp:docPr id="5" name="Picture 5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r="17560"/>
                    <a:stretch/>
                  </pic:blipFill>
                  <pic:spPr bwMode="auto">
                    <a:xfrm>
                      <a:off x="0" y="0"/>
                      <a:ext cx="6953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ABB">
        <w:rPr>
          <w:rFonts w:ascii="inherit" w:eastAsia="Times New Roman" w:hAnsi="inherit" w:cs="Times New Roman"/>
          <w:color w:val="0F0F0F"/>
          <w:sz w:val="17"/>
          <w:szCs w:val="17"/>
        </w:rPr>
        <w:br w:type="textWrapping" w:clear="all"/>
      </w:r>
    </w:p>
    <w:p w:rsidR="00DA1AF0" w:rsidRPr="00D37ABB" w:rsidRDefault="00DA1AF0" w:rsidP="00DA1AF0">
      <w:pPr>
        <w:shd w:val="clear" w:color="auto" w:fill="F5F5F5"/>
        <w:spacing w:after="150" w:line="278" w:lineRule="atLeast"/>
        <w:textAlignment w:val="baseline"/>
        <w:rPr>
          <w:rFonts w:ascii="inherit" w:eastAsia="Times New Roman" w:hAnsi="inherit" w:cs="Times New Roman"/>
          <w:color w:val="0F0F0F"/>
          <w:sz w:val="18"/>
          <w:szCs w:val="18"/>
        </w:rPr>
      </w:pPr>
    </w:p>
    <w:p w:rsidR="00DA1AF0" w:rsidRDefault="00DA1AF0" w:rsidP="00DA1AF0">
      <w:r>
        <w:tab/>
      </w:r>
    </w:p>
    <w:p w:rsidR="00DA1AF0" w:rsidRDefault="00DA1AF0" w:rsidP="007F2E33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43824">
        <w:rPr>
          <w:rFonts w:ascii="Times New Roman" w:hAnsi="Times New Roman" w:cs="Times New Roman"/>
          <w:b/>
          <w:sz w:val="36"/>
          <w:u w:val="single"/>
        </w:rPr>
        <w:t>Department of Examination</w:t>
      </w:r>
    </w:p>
    <w:p w:rsidR="00985BA1" w:rsidRPr="00985BA1" w:rsidRDefault="00985BA1" w:rsidP="007F2E33">
      <w:pPr>
        <w:jc w:val="center"/>
        <w:rPr>
          <w:rFonts w:ascii="Times New Roman" w:hAnsi="Times New Roman" w:cs="Times New Roman"/>
          <w:b/>
          <w:sz w:val="12"/>
          <w:u w:val="single"/>
        </w:rPr>
      </w:pPr>
    </w:p>
    <w:p w:rsidR="008D3298" w:rsidRPr="007D6742" w:rsidRDefault="00395842" w:rsidP="008D3298">
      <w:pPr>
        <w:spacing w:after="0"/>
        <w:jc w:val="center"/>
        <w:rPr>
          <w:rFonts w:ascii="Times New Roman" w:hAnsi="Times New Roman" w:cs="Times New Roman"/>
          <w:b/>
          <w:sz w:val="32"/>
          <w:szCs w:val="18"/>
          <w:u w:val="single"/>
        </w:rPr>
      </w:pPr>
      <w:r w:rsidRPr="007D6742">
        <w:rPr>
          <w:rFonts w:ascii="Times New Roman" w:hAnsi="Times New Roman" w:cs="Times New Roman"/>
          <w:b/>
          <w:sz w:val="32"/>
          <w:szCs w:val="18"/>
          <w:u w:val="single"/>
        </w:rPr>
        <w:t xml:space="preserve">Revised </w:t>
      </w:r>
      <w:r w:rsidR="008D3298" w:rsidRPr="007D6742">
        <w:rPr>
          <w:rFonts w:ascii="Times New Roman" w:hAnsi="Times New Roman" w:cs="Times New Roman"/>
          <w:b/>
          <w:sz w:val="32"/>
          <w:szCs w:val="18"/>
          <w:u w:val="single"/>
        </w:rPr>
        <w:t xml:space="preserve">Time Table of </w:t>
      </w:r>
      <w:r w:rsidR="006F46EB" w:rsidRPr="007D6742">
        <w:rPr>
          <w:rFonts w:ascii="Times New Roman" w:hAnsi="Times New Roman" w:cs="Times New Roman"/>
          <w:b/>
          <w:sz w:val="32"/>
          <w:szCs w:val="18"/>
          <w:u w:val="single"/>
        </w:rPr>
        <w:t>Main/</w:t>
      </w:r>
      <w:r w:rsidR="001A5EDA" w:rsidRPr="007D6742">
        <w:rPr>
          <w:rFonts w:ascii="Times New Roman" w:hAnsi="Times New Roman" w:cs="Times New Roman"/>
          <w:b/>
          <w:sz w:val="32"/>
          <w:szCs w:val="18"/>
          <w:u w:val="single"/>
        </w:rPr>
        <w:t>Back</w:t>
      </w:r>
      <w:r w:rsidR="006F46EB" w:rsidRPr="007D6742">
        <w:rPr>
          <w:rFonts w:ascii="Times New Roman" w:hAnsi="Times New Roman" w:cs="Times New Roman"/>
          <w:b/>
          <w:sz w:val="32"/>
          <w:szCs w:val="18"/>
          <w:u w:val="single"/>
        </w:rPr>
        <w:t>/</w:t>
      </w:r>
      <w:proofErr w:type="spellStart"/>
      <w:r w:rsidR="006F46EB" w:rsidRPr="007D6742">
        <w:rPr>
          <w:rFonts w:ascii="Times New Roman" w:hAnsi="Times New Roman" w:cs="Times New Roman"/>
          <w:b/>
          <w:sz w:val="32"/>
          <w:szCs w:val="18"/>
          <w:u w:val="single"/>
        </w:rPr>
        <w:t>Reback</w:t>
      </w:r>
      <w:proofErr w:type="spellEnd"/>
      <w:r w:rsidR="006F46EB" w:rsidRPr="007D6742">
        <w:rPr>
          <w:rFonts w:ascii="Times New Roman" w:hAnsi="Times New Roman" w:cs="Times New Roman"/>
          <w:b/>
          <w:sz w:val="32"/>
          <w:szCs w:val="18"/>
          <w:u w:val="single"/>
        </w:rPr>
        <w:t>/Mercy</w:t>
      </w:r>
      <w:r w:rsidR="001A5EDA" w:rsidRPr="007D6742">
        <w:rPr>
          <w:rFonts w:ascii="Times New Roman" w:hAnsi="Times New Roman" w:cs="Times New Roman"/>
          <w:b/>
          <w:sz w:val="32"/>
          <w:szCs w:val="18"/>
          <w:u w:val="single"/>
        </w:rPr>
        <w:t xml:space="preserve"> Improvement </w:t>
      </w:r>
      <w:r w:rsidR="008D3298" w:rsidRPr="007D6742">
        <w:rPr>
          <w:rFonts w:ascii="Times New Roman" w:hAnsi="Times New Roman" w:cs="Times New Roman"/>
          <w:b/>
          <w:sz w:val="32"/>
          <w:szCs w:val="18"/>
          <w:u w:val="single"/>
        </w:rPr>
        <w:t>Exam, 201</w:t>
      </w:r>
      <w:r w:rsidR="006A4AE3" w:rsidRPr="007D6742">
        <w:rPr>
          <w:rFonts w:ascii="Times New Roman" w:hAnsi="Times New Roman" w:cs="Times New Roman"/>
          <w:b/>
          <w:sz w:val="32"/>
          <w:szCs w:val="18"/>
          <w:u w:val="single"/>
        </w:rPr>
        <w:t>8</w:t>
      </w:r>
    </w:p>
    <w:p w:rsidR="008D3298" w:rsidRPr="00AE0991" w:rsidRDefault="008D3298" w:rsidP="008D3298">
      <w:pPr>
        <w:spacing w:after="0"/>
        <w:jc w:val="center"/>
        <w:rPr>
          <w:rFonts w:ascii="Times New Roman" w:hAnsi="Times New Roman" w:cs="Times New Roman"/>
          <w:b/>
          <w:sz w:val="4"/>
          <w:u w:val="single"/>
        </w:rPr>
      </w:pPr>
    </w:p>
    <w:p w:rsidR="008D3298" w:rsidRDefault="001A5EDA" w:rsidP="008D329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Back Improvement</w:t>
      </w:r>
      <w:r w:rsidR="008D3298" w:rsidRPr="00AE0991">
        <w:rPr>
          <w:rFonts w:ascii="Times New Roman" w:hAnsi="Times New Roman" w:cs="Times New Roman"/>
          <w:b/>
          <w:sz w:val="28"/>
        </w:rPr>
        <w:t xml:space="preserve"> Exam – 201</w:t>
      </w:r>
      <w:r w:rsidR="006A4AE3">
        <w:rPr>
          <w:rFonts w:ascii="Times New Roman" w:hAnsi="Times New Roman" w:cs="Times New Roman"/>
          <w:b/>
          <w:sz w:val="28"/>
        </w:rPr>
        <w:t>8</w:t>
      </w:r>
      <w:r w:rsidR="008D3298" w:rsidRPr="00AE0991">
        <w:rPr>
          <w:rFonts w:ascii="Times New Roman" w:hAnsi="Times New Roman" w:cs="Times New Roman"/>
          <w:b/>
          <w:sz w:val="28"/>
        </w:rPr>
        <w:t xml:space="preserve"> (</w:t>
      </w:r>
      <w:r w:rsidR="006A4AE3">
        <w:rPr>
          <w:rFonts w:ascii="Times New Roman" w:hAnsi="Times New Roman" w:cs="Times New Roman"/>
          <w:b/>
          <w:sz w:val="28"/>
        </w:rPr>
        <w:t>05 and 07</w:t>
      </w:r>
      <w:r w:rsidR="008D3298">
        <w:rPr>
          <w:rFonts w:ascii="Times New Roman" w:hAnsi="Times New Roman" w:cs="Times New Roman"/>
          <w:b/>
          <w:sz w:val="28"/>
        </w:rPr>
        <w:t xml:space="preserve"> May </w:t>
      </w:r>
      <w:r w:rsidR="008D3298" w:rsidRPr="00AE0991">
        <w:rPr>
          <w:rFonts w:ascii="Times New Roman" w:hAnsi="Times New Roman" w:cs="Times New Roman"/>
          <w:b/>
          <w:sz w:val="28"/>
        </w:rPr>
        <w:t>201</w:t>
      </w:r>
      <w:r w:rsidR="006A4AE3">
        <w:rPr>
          <w:rFonts w:ascii="Times New Roman" w:hAnsi="Times New Roman" w:cs="Times New Roman"/>
          <w:b/>
          <w:sz w:val="28"/>
        </w:rPr>
        <w:t>8</w:t>
      </w:r>
      <w:r w:rsidR="008D3298" w:rsidRPr="00AE0991">
        <w:rPr>
          <w:rFonts w:ascii="Times New Roman" w:hAnsi="Times New Roman" w:cs="Times New Roman"/>
          <w:b/>
          <w:sz w:val="28"/>
        </w:rPr>
        <w:t>)</w:t>
      </w:r>
    </w:p>
    <w:p w:rsidR="008D3298" w:rsidRPr="00AE0991" w:rsidRDefault="008D3298" w:rsidP="008D329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D3298" w:rsidRPr="00AE0991" w:rsidRDefault="008D3298" w:rsidP="008D3298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:rsidR="008D3298" w:rsidRPr="0041297D" w:rsidRDefault="008D3298" w:rsidP="008D3298">
      <w:pPr>
        <w:spacing w:after="0"/>
        <w:jc w:val="center"/>
        <w:rPr>
          <w:rFonts w:ascii="Times New Roman" w:hAnsi="Times New Roman" w:cs="Times New Roman"/>
          <w:b/>
          <w:sz w:val="46"/>
          <w:u w:val="single"/>
        </w:rPr>
      </w:pPr>
      <w:r w:rsidRPr="0041297D">
        <w:rPr>
          <w:rFonts w:ascii="Times New Roman" w:hAnsi="Times New Roman" w:cs="Times New Roman"/>
          <w:b/>
          <w:sz w:val="46"/>
          <w:u w:val="single"/>
        </w:rPr>
        <w:t xml:space="preserve">B. </w:t>
      </w:r>
      <w:r>
        <w:rPr>
          <w:rFonts w:ascii="Times New Roman" w:hAnsi="Times New Roman" w:cs="Times New Roman"/>
          <w:b/>
          <w:sz w:val="46"/>
          <w:u w:val="single"/>
        </w:rPr>
        <w:t xml:space="preserve">Tech I Year </w:t>
      </w:r>
      <w:r w:rsidR="00742A6A">
        <w:rPr>
          <w:rFonts w:ascii="Times New Roman" w:hAnsi="Times New Roman" w:cs="Times New Roman"/>
          <w:b/>
          <w:sz w:val="46"/>
          <w:u w:val="single"/>
        </w:rPr>
        <w:t>(</w:t>
      </w:r>
      <w:r>
        <w:rPr>
          <w:rFonts w:ascii="Times New Roman" w:hAnsi="Times New Roman" w:cs="Times New Roman"/>
          <w:b/>
          <w:sz w:val="46"/>
          <w:u w:val="single"/>
        </w:rPr>
        <w:t>II</w:t>
      </w:r>
      <w:r w:rsidRPr="0041297D">
        <w:rPr>
          <w:rFonts w:ascii="Times New Roman" w:hAnsi="Times New Roman" w:cs="Times New Roman"/>
          <w:b/>
          <w:sz w:val="46"/>
          <w:u w:val="single"/>
        </w:rPr>
        <w:t xml:space="preserve"> Semester</w:t>
      </w:r>
      <w:r w:rsidR="00742A6A">
        <w:rPr>
          <w:rFonts w:ascii="Times New Roman" w:hAnsi="Times New Roman" w:cs="Times New Roman"/>
          <w:b/>
          <w:sz w:val="46"/>
          <w:u w:val="single"/>
        </w:rPr>
        <w:t>)</w:t>
      </w:r>
      <w:r w:rsidRPr="0041297D">
        <w:rPr>
          <w:rFonts w:ascii="Times New Roman" w:hAnsi="Times New Roman" w:cs="Times New Roman"/>
          <w:b/>
          <w:sz w:val="46"/>
          <w:u w:val="single"/>
        </w:rPr>
        <w:t xml:space="preserve"> </w:t>
      </w:r>
      <w:r w:rsidR="00395842">
        <w:rPr>
          <w:rFonts w:ascii="Times New Roman" w:hAnsi="Times New Roman" w:cs="Times New Roman"/>
          <w:b/>
          <w:sz w:val="46"/>
          <w:u w:val="single"/>
        </w:rPr>
        <w:t>Main/</w:t>
      </w:r>
      <w:r w:rsidR="00E2295E" w:rsidRPr="00E2295E">
        <w:rPr>
          <w:rFonts w:ascii="Times New Roman" w:hAnsi="Times New Roman" w:cs="Times New Roman"/>
          <w:b/>
          <w:sz w:val="44"/>
          <w:szCs w:val="44"/>
          <w:u w:val="single"/>
        </w:rPr>
        <w:t>Back Improvement</w:t>
      </w:r>
      <w:r w:rsidR="00E2295E">
        <w:rPr>
          <w:rFonts w:ascii="Times New Roman" w:hAnsi="Times New Roman" w:cs="Times New Roman"/>
          <w:b/>
          <w:sz w:val="34"/>
          <w:u w:val="single"/>
        </w:rPr>
        <w:t xml:space="preserve"> </w:t>
      </w:r>
      <w:r w:rsidR="00E2295E">
        <w:rPr>
          <w:rFonts w:ascii="Times New Roman" w:hAnsi="Times New Roman" w:cs="Times New Roman"/>
          <w:b/>
          <w:sz w:val="46"/>
          <w:u w:val="single"/>
        </w:rPr>
        <w:t xml:space="preserve">Exam, </w:t>
      </w:r>
      <w:r>
        <w:rPr>
          <w:rFonts w:ascii="Times New Roman" w:hAnsi="Times New Roman" w:cs="Times New Roman"/>
          <w:b/>
          <w:sz w:val="46"/>
          <w:u w:val="single"/>
        </w:rPr>
        <w:t>May</w:t>
      </w:r>
      <w:r w:rsidRPr="0041297D">
        <w:rPr>
          <w:rFonts w:ascii="Times New Roman" w:hAnsi="Times New Roman" w:cs="Times New Roman"/>
          <w:b/>
          <w:sz w:val="46"/>
          <w:u w:val="single"/>
        </w:rPr>
        <w:t xml:space="preserve"> 201</w:t>
      </w:r>
      <w:r w:rsidR="006A4AE3">
        <w:rPr>
          <w:rFonts w:ascii="Times New Roman" w:hAnsi="Times New Roman" w:cs="Times New Roman"/>
          <w:b/>
          <w:sz w:val="46"/>
          <w:u w:val="single"/>
        </w:rPr>
        <w:t>8</w:t>
      </w:r>
    </w:p>
    <w:p w:rsidR="008D3298" w:rsidRDefault="008D3298" w:rsidP="008D329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D3298" w:rsidRPr="00AE0991" w:rsidRDefault="008D3298" w:rsidP="008D3298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p w:rsidR="008D3298" w:rsidRDefault="008D3298" w:rsidP="008D3298">
      <w:pPr>
        <w:ind w:left="7200" w:firstLine="720"/>
        <w:jc w:val="center"/>
        <w:rPr>
          <w:rFonts w:ascii="Times New Roman" w:hAnsi="Times New Roman" w:cs="Times New Roman"/>
          <w:b/>
        </w:rPr>
      </w:pPr>
      <w:r w:rsidRPr="00AE0991">
        <w:rPr>
          <w:rFonts w:ascii="Times New Roman" w:hAnsi="Times New Roman" w:cs="Times New Roman"/>
          <w:b/>
          <w:sz w:val="28"/>
        </w:rPr>
        <w:t xml:space="preserve">        </w:t>
      </w:r>
      <w:r w:rsidRPr="00AE0991">
        <w:rPr>
          <w:rFonts w:ascii="Times New Roman" w:hAnsi="Times New Roman" w:cs="Times New Roman"/>
          <w:b/>
        </w:rPr>
        <w:t xml:space="preserve">Date: </w:t>
      </w:r>
      <w:r w:rsidR="00395842">
        <w:rPr>
          <w:rFonts w:ascii="Times New Roman" w:hAnsi="Times New Roman" w:cs="Times New Roman"/>
          <w:b/>
        </w:rPr>
        <w:t>30</w:t>
      </w:r>
      <w:r w:rsidR="006F46EB">
        <w:rPr>
          <w:rFonts w:ascii="Times New Roman" w:hAnsi="Times New Roman" w:cs="Times New Roman"/>
          <w:b/>
        </w:rPr>
        <w:t>/04/2018</w:t>
      </w:r>
    </w:p>
    <w:p w:rsidR="008D3298" w:rsidRPr="00AE0991" w:rsidRDefault="008D3298" w:rsidP="008D3298">
      <w:pPr>
        <w:ind w:left="7200" w:firstLine="72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1458"/>
        <w:gridCol w:w="1350"/>
        <w:gridCol w:w="1620"/>
        <w:gridCol w:w="1710"/>
        <w:gridCol w:w="1530"/>
        <w:gridCol w:w="1890"/>
        <w:gridCol w:w="1260"/>
      </w:tblGrid>
      <w:tr w:rsidR="009353BD" w:rsidRPr="00AE0991" w:rsidTr="00B85C8D">
        <w:trPr>
          <w:trHeight w:val="1772"/>
        </w:trPr>
        <w:tc>
          <w:tcPr>
            <w:tcW w:w="1458" w:type="dxa"/>
          </w:tcPr>
          <w:p w:rsidR="009353BD" w:rsidRDefault="009353BD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5186" w:rsidRDefault="009353BD" w:rsidP="00997C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  <w:p w:rsidR="009353BD" w:rsidRPr="00AE0991" w:rsidRDefault="002A5499" w:rsidP="00997C3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F1B988" wp14:editId="0A677485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40005</wp:posOffset>
                      </wp:positionV>
                      <wp:extent cx="295275" cy="635"/>
                      <wp:effectExtent l="10160" t="52070" r="18415" b="61595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32.3pt;margin-top:3.15pt;width:23.2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nD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sxDEqR&#10;Hkb0uPc6ZkbZNPRnMK4As0ptbaiQHtWLedL0m0NKVx1RLY/WrycDzlnwSN65hIszkGU3fNYMbAgk&#10;iM06NrYPIaEN6BhncrrNhB89ovBxsphO7qcYUVDN7iKghBRXT2Od/8R1j4JQYuctEW3nK60UjF7b&#10;LOYhhyfnAy5SXB1CWqU3QsrIAKnQUGJINY0OTkvBgjKYOdvuKmnRgQQOxScWCZq3ZlbvFYvBOk7Y&#10;+iJ7IiTIyMfueCugX5LjkK3nDCPJYW2CdIYnVcgItQPgi3Sm0fdFuljP1/N8lE9m61Ge1vXocVPl&#10;o9kmu5/Wd3VV1dmPAD7Li04wxlXAf6V0lv8dZS7LdSbjjdS3RiXvo8eOAtjrO4KOww/zPjNnp9lp&#10;a0N1gQfA4mh82biwJm/v0erXf2H1EwAA//8DAFBLAwQUAAYACAAAACEA81Fel9wAAAAGAQAADwAA&#10;AGRycy9kb3ducmV2LnhtbEyOzU7DMBCE70i8g7VI3KjDjyIIcSqgQuRCJVpU9ejGS2wRr6PYbVOe&#10;ns0J9rLandHMV85H34kDDtEFUnA9y0AgNcE4ahV8rl+v7kHEpMnoLhAqOGGEeXV+VurChCN94GGV&#10;WsEhFAutwKbUF1LGxqLXcRZ6JNa+wuB14nNopRn0kcN9J2+yLJdeO+IGq3t8sdh8r/ZeQVpsTzbf&#10;NM8Pbrl+e8/dT13XC6UuL8anRxAJx/Rnhgmf0aFipl3Yk4miU5Df5ezkfQtiknlA7KY/yKqU//Gr&#10;XwAAAP//AwBQSwECLQAUAAYACAAAACEAtoM4kv4AAADhAQAAEwAAAAAAAAAAAAAAAAAAAAAAW0Nv&#10;bnRlbnRfVHlwZXNdLnhtbFBLAQItABQABgAIAAAAIQA4/SH/1gAAAJQBAAALAAAAAAAAAAAAAAAA&#10;AC8BAABfcmVscy8ucmVsc1BLAQItABQABgAIAAAAIQD4jonDNgIAAF8EAAAOAAAAAAAAAAAAAAAA&#10;AC4CAABkcnMvZTJvRG9jLnhtbFBLAQItABQABgAIAAAAIQDzUV6X3AAAAAY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867C15">
              <w:rPr>
                <w:rFonts w:ascii="Times New Roman" w:hAnsi="Times New Roman" w:cs="Times New Roman"/>
                <w:b/>
                <w:sz w:val="24"/>
              </w:rPr>
              <w:t>Day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</w:tcPr>
          <w:p w:rsidR="009353BD" w:rsidRDefault="009353BD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353BD" w:rsidRDefault="006F46EB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  <w:r w:rsidR="009353BD"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D7CBB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/2018</w:t>
            </w:r>
          </w:p>
          <w:p w:rsidR="009353BD" w:rsidRDefault="009353BD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353BD" w:rsidRDefault="009353BD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(Saturday)</w:t>
            </w:r>
          </w:p>
          <w:p w:rsidR="009353BD" w:rsidRDefault="009353BD" w:rsidP="009353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9353BD" w:rsidRDefault="009353BD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353BD" w:rsidRDefault="006F46EB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07/0</w:t>
            </w:r>
            <w:r w:rsidR="005D7CBB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/2018</w:t>
            </w:r>
          </w:p>
          <w:p w:rsidR="009353BD" w:rsidRDefault="009353BD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353BD" w:rsidRDefault="009353BD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(Monday)</w:t>
            </w:r>
          </w:p>
          <w:p w:rsidR="009353BD" w:rsidRDefault="009353BD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353BD" w:rsidRDefault="009353BD" w:rsidP="009353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637C" w:rsidRPr="00AE0991" w:rsidTr="00B85C8D">
        <w:trPr>
          <w:trHeight w:val="1043"/>
        </w:trPr>
        <w:tc>
          <w:tcPr>
            <w:tcW w:w="1458" w:type="dxa"/>
          </w:tcPr>
          <w:p w:rsidR="0001637C" w:rsidRPr="00AE099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01637C" w:rsidRPr="00AE0991" w:rsidRDefault="002A5499" w:rsidP="00997C3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599F64" wp14:editId="3E448E9A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69215</wp:posOffset>
                      </wp:positionV>
                      <wp:extent cx="295275" cy="0"/>
                      <wp:effectExtent l="9525" t="59690" r="19050" b="54610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39.75pt;margin-top:5.45pt;width:23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wLMgIAAF0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ecYKdLD&#10;iB4PXsfMKJ+G/gzGFWBWqZ0NFdKTejZPmn5zSOmqI6rl0frlbMA5Cx7JG5dwcQay7IdPmoENgQSx&#10;WafG9iEktAGd4kzO95nwk0cUPubLaT6fYkRvqoQUNz9jnf/IdY+CUGLnLRFt5yutFAxe2yxmIccn&#10;5wMqUtwcQlKlt0LKOH+p0FBiSDSNDk5LwYIymDnb7itp0ZEEBsUnlgia12ZWHxSLwTpO2OYqeyIk&#10;yMjH3ngroFuS45Ct5wwjyWFpgnSBJ1XICJUD4Kt0IdH3ZbrcLDaLyWiSzzajSVrXo8dtNRnNttl8&#10;Wn+oq6rOfgTw2aToBGNcBfw3QmeTvyPMdbUuVLxT+t6o5G302FEAe3tH0HH0YdoX3uw1O+9sqC6w&#10;ADgcja/7Fpbk9T1a/forrH8CAAD//wMAUEsDBBQABgAIAAAAIQBf+uuT3QAAAAgBAAAPAAAAZHJz&#10;L2Rvd25yZXYueG1sTI/BTsMwEETvSPyDtUjcqEMlAglxKqBC5AISLUIc3XiJLeJ1FLttytezFQc4&#10;7sxo9k21mHwvdjhGF0jB5SwDgdQG46hT8LZ+vLgBEZMmo/tAqOCAERb16UmlSxP29Iq7VeoEl1As&#10;tQKb0lBKGVuLXsdZGJDY+wyj14nPsZNm1Hsu972cZ1kuvXbEH6we8MFi+7XaegVp+XGw+Xt7X7iX&#10;9dNz7r6bplkqdX423d2CSDilvzAc8RkdambahC2ZKHoF18UVJ1nPChBHf57zts2vIOtK/h9Q/wAA&#10;AP//AwBQSwECLQAUAAYACAAAACEAtoM4kv4AAADhAQAAEwAAAAAAAAAAAAAAAAAAAAAAW0NvbnRl&#10;bnRfVHlwZXNdLnhtbFBLAQItABQABgAIAAAAIQA4/SH/1gAAAJQBAAALAAAAAAAAAAAAAAAAAC8B&#10;AABfcmVscy8ucmVsc1BLAQItABQABgAIAAAAIQA0dWwLMgIAAF0EAAAOAAAAAAAAAAAAAAAAAC4C&#10;AABkcnMvZTJvRG9jLnhtbFBLAQItABQABgAIAAAAIQBf+uuT3QAAAAg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  <w:r w:rsidR="0001637C" w:rsidRPr="00AE0991">
              <w:rPr>
                <w:rFonts w:ascii="Times New Roman" w:hAnsi="Times New Roman" w:cs="Times New Roman"/>
                <w:b/>
                <w:sz w:val="24"/>
              </w:rPr>
              <w:t>Shift</w:t>
            </w:r>
          </w:p>
          <w:p w:rsidR="0001637C" w:rsidRPr="00AE0991" w:rsidRDefault="002A5499" w:rsidP="00997C3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1F8A87" wp14:editId="40123C0D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11430</wp:posOffset>
                      </wp:positionV>
                      <wp:extent cx="635" cy="248285"/>
                      <wp:effectExtent l="57150" t="5715" r="56515" b="2222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55.5pt;margin-top:.9pt;width:.05pt;height:1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XWNgIAAF8EAAAOAAAAZHJzL2Uyb0RvYy54bWysVNuO2jAQfa/Uf7D8Drlso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WeYqRI&#10;DyN62nsdM6N8GvozGFeCW602NlRIj+rVPGv61SGl646oHY/ebycDwVmISO5CwsYZyLIdPmkGPgQS&#10;xGYdW9sHSGgDOsaZnG4z4UePKBxOHyYYUTjPi1k+m0R4Ul4jjXX+I9c9CkaFnbdE7Dpfa6Vg9Npm&#10;MQ85PDsfeJHyGhDSKr0WUkYFSIWGCs8n+SQGOC0FC5fBzdndtpYWHUjQUPxdWNy5Wb1XLIJ1nLDV&#10;xfZESLCRj93xVkC/JMchW88ZRpLDswnWmZ5UISPUDoQv1llG3+bpfDVbzYpRkU9XoyJtmtHTui5G&#10;03X2YdI8NHXdZN8D+awoO8EYV4H/VdJZ8XeSuTyusxhvor41KrlHjx0Fstf/SDoOP8z7rJytZqeN&#10;DdUFHYCKo/PlxYVn8us+ev38Lix/AAAA//8DAFBLAwQUAAYACAAAACEAo/Uzut0AAAAIAQAADwAA&#10;AGRycy9kb3ducmV2LnhtbEyPQU/DMAyF70j8h8hI3FhahCrWNZ2ACdELSGwI7Zg1polonKrJto5f&#10;j3cCn/z0rOfvVcvJ9+KAY3SBFOSzDARSG4yjTsHH5vnmHkRMmozuA6GCE0ZY1pcXlS5NONI7Htap&#10;ExxCsdQKbEpDKWVsLXodZ2FAYu8rjF4nlmMnzaiPHO57eZtlhfTaEX+wesAni+33eu8VpNX2ZIvP&#10;9nHu3jYvr4X7aZpmpdT11fSwAJFwSn/HcMZndKiZaRf2ZKLoWec5d0m8cIOzzwNip+Aum4OsK/m/&#10;QP0LAAD//wMAUEsBAi0AFAAGAAgAAAAhALaDOJL+AAAA4QEAABMAAAAAAAAAAAAAAAAAAAAAAFtD&#10;b250ZW50X1R5cGVzXS54bWxQSwECLQAUAAYACAAAACEAOP0h/9YAAACUAQAACwAAAAAAAAAAAAAA&#10;AAAvAQAAX3JlbHMvLnJlbHNQSwECLQAUAAYACAAAACEAC/011jYCAABfBAAADgAAAAAAAAAAAAAA&#10;AAAuAgAAZHJzL2Uyb0RvYy54bWxQSwECLQAUAAYACAAAACEAo/Uzut0AAAAI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01637C" w:rsidRPr="00AE0991">
              <w:rPr>
                <w:rFonts w:ascii="Times New Roman" w:hAnsi="Times New Roman" w:cs="Times New Roman"/>
                <w:b/>
                <w:sz w:val="24"/>
              </w:rPr>
              <w:t>Branch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1637C" w:rsidRPr="00AE099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37C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01637C" w:rsidRPr="00C83DA1" w:rsidRDefault="00582105" w:rsidP="00997C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9</w:t>
            </w:r>
            <w:r w:rsidR="0001637C">
              <w:rPr>
                <w:rFonts w:ascii="Times New Roman" w:hAnsi="Times New Roman" w:cs="Times New Roman"/>
                <w:b/>
                <w:sz w:val="16"/>
              </w:rPr>
              <w:t>:</w:t>
            </w:r>
            <w:r w:rsidR="005259A6">
              <w:rPr>
                <w:rFonts w:ascii="Times New Roman" w:hAnsi="Times New Roman" w:cs="Times New Roman"/>
                <w:b/>
                <w:sz w:val="16"/>
              </w:rPr>
              <w:t>00</w:t>
            </w:r>
            <w:r w:rsidR="0001637C">
              <w:rPr>
                <w:rFonts w:ascii="Times New Roman" w:hAnsi="Times New Roman" w:cs="Times New Roman"/>
                <w:b/>
                <w:sz w:val="16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16"/>
              </w:rPr>
              <w:t>0</w:t>
            </w:r>
            <w:r w:rsidR="0001637C">
              <w:rPr>
                <w:rFonts w:ascii="Times New Roman" w:hAnsi="Times New Roman" w:cs="Times New Roman"/>
                <w:b/>
                <w:sz w:val="16"/>
              </w:rPr>
              <w:t>:</w:t>
            </w:r>
            <w:r w:rsidR="005259A6">
              <w:rPr>
                <w:rFonts w:ascii="Times New Roman" w:hAnsi="Times New Roman" w:cs="Times New Roman"/>
                <w:b/>
                <w:sz w:val="16"/>
              </w:rPr>
              <w:t>00</w:t>
            </w:r>
            <w:r w:rsidR="0001637C">
              <w:rPr>
                <w:rFonts w:ascii="Times New Roman" w:hAnsi="Times New Roman" w:cs="Times New Roman"/>
                <w:b/>
                <w:sz w:val="16"/>
              </w:rPr>
              <w:t xml:space="preserve"> am</w:t>
            </w:r>
          </w:p>
          <w:p w:rsidR="0001637C" w:rsidRPr="00AE099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637C" w:rsidRPr="00AE099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37C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  <w:r w:rsidR="00454B48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01637C" w:rsidRPr="00C83DA1" w:rsidRDefault="009314E5" w:rsidP="00997C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11</w:t>
            </w:r>
            <w:r w:rsidR="0001637C">
              <w:rPr>
                <w:rFonts w:ascii="Times New Roman" w:hAnsi="Times New Roman" w:cs="Times New Roman"/>
                <w:b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</w:rPr>
              <w:t>0</w:t>
            </w:r>
            <w:r w:rsidR="0001637C">
              <w:rPr>
                <w:rFonts w:ascii="Times New Roman" w:hAnsi="Times New Roman" w:cs="Times New Roman"/>
                <w:b/>
                <w:sz w:val="16"/>
              </w:rPr>
              <w:t>0 -</w:t>
            </w:r>
            <w:r>
              <w:rPr>
                <w:rFonts w:ascii="Times New Roman" w:hAnsi="Times New Roman" w:cs="Times New Roman"/>
                <w:b/>
                <w:sz w:val="16"/>
              </w:rPr>
              <w:t>12</w:t>
            </w:r>
            <w:r w:rsidR="0001637C">
              <w:rPr>
                <w:rFonts w:ascii="Times New Roman" w:hAnsi="Times New Roman" w:cs="Times New Roman"/>
                <w:b/>
                <w:sz w:val="16"/>
              </w:rPr>
              <w:t>:</w:t>
            </w:r>
            <w:r w:rsidR="005259A6">
              <w:rPr>
                <w:rFonts w:ascii="Times New Roman" w:hAnsi="Times New Roman" w:cs="Times New Roman"/>
                <w:b/>
                <w:sz w:val="16"/>
              </w:rPr>
              <w:t>0</w:t>
            </w:r>
            <w:r w:rsidR="0001637C">
              <w:rPr>
                <w:rFonts w:ascii="Times New Roman" w:hAnsi="Times New Roman" w:cs="Times New Roman"/>
                <w:b/>
                <w:sz w:val="16"/>
              </w:rPr>
              <w:t>0 pm</w:t>
            </w:r>
          </w:p>
          <w:p w:rsidR="0001637C" w:rsidRPr="00C83DA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1637C" w:rsidRPr="00AE099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7C" w:rsidRDefault="0001637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1637C" w:rsidRDefault="0001637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="00454B48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  <w:p w:rsidR="0001637C" w:rsidRPr="00C83DA1" w:rsidRDefault="005259A6" w:rsidP="000163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01:00</w:t>
            </w:r>
            <w:r w:rsidR="0001637C">
              <w:rPr>
                <w:rFonts w:ascii="Times New Roman" w:hAnsi="Times New Roman" w:cs="Times New Roman"/>
                <w:b/>
                <w:sz w:val="16"/>
              </w:rPr>
              <w:t xml:space="preserve"> - 2:</w:t>
            </w:r>
            <w:r>
              <w:rPr>
                <w:rFonts w:ascii="Times New Roman" w:hAnsi="Times New Roman" w:cs="Times New Roman"/>
                <w:b/>
                <w:sz w:val="16"/>
              </w:rPr>
              <w:t>00</w:t>
            </w:r>
            <w:r w:rsidR="0001637C">
              <w:rPr>
                <w:rFonts w:ascii="Times New Roman" w:hAnsi="Times New Roman" w:cs="Times New Roman"/>
                <w:b/>
                <w:sz w:val="16"/>
              </w:rPr>
              <w:t xml:space="preserve"> pm</w:t>
            </w:r>
          </w:p>
          <w:p w:rsidR="0001637C" w:rsidRDefault="0001637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1637C" w:rsidRPr="00AE0991" w:rsidRDefault="0001637C" w:rsidP="000163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1637C" w:rsidRPr="00AE099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37C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01637C" w:rsidRPr="00C83DA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8:</w:t>
            </w:r>
            <w:r w:rsidR="005259A6">
              <w:rPr>
                <w:rFonts w:ascii="Times New Roman" w:hAnsi="Times New Roman" w:cs="Times New Roman"/>
                <w:b/>
                <w:sz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0 - </w:t>
            </w:r>
            <w:r w:rsidR="005259A6">
              <w:rPr>
                <w:rFonts w:ascii="Times New Roman" w:hAnsi="Times New Roman" w:cs="Times New Roman"/>
                <w:b/>
                <w:sz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</w:rPr>
              <w:t>:00 am</w:t>
            </w:r>
          </w:p>
          <w:p w:rsidR="0001637C" w:rsidRPr="00C83DA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1637C" w:rsidRPr="00AE099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0" w:type="dxa"/>
          </w:tcPr>
          <w:p w:rsidR="0001637C" w:rsidRPr="00AE099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37C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01637C" w:rsidRPr="00C83DA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  <w:r w:rsidR="005259A6">
              <w:rPr>
                <w:rFonts w:ascii="Times New Roman" w:hAnsi="Times New Roman" w:cs="Times New Roman"/>
                <w:b/>
                <w:sz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:00 </w:t>
            </w:r>
            <w:r w:rsidR="005259A6">
              <w:rPr>
                <w:rFonts w:ascii="Times New Roman" w:hAnsi="Times New Roman" w:cs="Times New Roman"/>
                <w:b/>
                <w:sz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5259A6">
              <w:rPr>
                <w:rFonts w:ascii="Times New Roman" w:hAnsi="Times New Roman" w:cs="Times New Roman"/>
                <w:b/>
                <w:sz w:val="16"/>
              </w:rPr>
              <w:t>11:00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5259A6">
              <w:rPr>
                <w:rFonts w:ascii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</w:rPr>
              <w:t>m</w:t>
            </w:r>
          </w:p>
          <w:p w:rsidR="0001637C" w:rsidRPr="00AE099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1637C" w:rsidRPr="00AE099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37C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  <w:p w:rsidR="0001637C" w:rsidRPr="00C83DA1" w:rsidRDefault="00743971" w:rsidP="00997C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  <w:r w:rsidR="0001637C">
              <w:rPr>
                <w:rFonts w:ascii="Times New Roman" w:hAnsi="Times New Roman" w:cs="Times New Roman"/>
                <w:b/>
                <w:sz w:val="16"/>
              </w:rPr>
              <w:t xml:space="preserve">2:00 </w:t>
            </w:r>
            <w:r>
              <w:rPr>
                <w:rFonts w:ascii="Times New Roman" w:hAnsi="Times New Roman" w:cs="Times New Roman"/>
                <w:b/>
                <w:sz w:val="16"/>
              </w:rPr>
              <w:t>– 1:00</w:t>
            </w:r>
            <w:r w:rsidR="0001637C">
              <w:rPr>
                <w:rFonts w:ascii="Times New Roman" w:hAnsi="Times New Roman" w:cs="Times New Roman"/>
                <w:b/>
                <w:sz w:val="16"/>
              </w:rPr>
              <w:t xml:space="preserve"> pm</w:t>
            </w:r>
          </w:p>
          <w:p w:rsidR="0001637C" w:rsidRPr="00C83DA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1637C" w:rsidRPr="00AE0991" w:rsidRDefault="0001637C" w:rsidP="00997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637C" w:rsidRPr="00AE0991" w:rsidTr="00B85C8D">
        <w:trPr>
          <w:trHeight w:val="1448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1637C" w:rsidRPr="00AE0991" w:rsidRDefault="0001637C" w:rsidP="00997C3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01637C" w:rsidRPr="00AE0991" w:rsidRDefault="0001637C" w:rsidP="00997C3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All Branches</w:t>
            </w:r>
          </w:p>
          <w:p w:rsidR="0001637C" w:rsidRPr="00AE0991" w:rsidRDefault="0001637C" w:rsidP="00997C36">
            <w:pPr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01637C" w:rsidRPr="007022FE" w:rsidRDefault="0001637C" w:rsidP="0099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7C" w:rsidRDefault="0001637C" w:rsidP="005747E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Comm. Techniques</w:t>
            </w:r>
            <w:r w:rsidR="005D7CBB">
              <w:rPr>
                <w:rFonts w:ascii="Times New Roman" w:hAnsi="Times New Roman" w:cs="Times New Roman"/>
                <w:sz w:val="24"/>
                <w:szCs w:val="24"/>
              </w:rPr>
              <w:t>/EEE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37C" w:rsidRPr="007022FE" w:rsidRDefault="0001637C" w:rsidP="0099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37C" w:rsidRDefault="0001637C" w:rsidP="009F1C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1637C" w:rsidRPr="007022FE" w:rsidRDefault="0001637C" w:rsidP="009F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FOC</w:t>
            </w:r>
            <w:r w:rsidR="00B85C8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3B6E">
              <w:rPr>
                <w:rFonts w:ascii="Times New Roman" w:hAnsi="Times New Roman" w:cs="Times New Roman"/>
                <w:sz w:val="24"/>
              </w:rPr>
              <w:t>/</w:t>
            </w:r>
            <w:r w:rsidR="00B85C8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7C1A">
              <w:rPr>
                <w:rFonts w:ascii="Times New Roman" w:hAnsi="Times New Roman" w:cs="Times New Roman"/>
                <w:sz w:val="24"/>
              </w:rPr>
              <w:t>Computer Programming &amp; 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37C" w:rsidRDefault="0001637C" w:rsidP="000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7C" w:rsidRPr="007022FE" w:rsidRDefault="0001637C" w:rsidP="000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 &amp; Environmental Engg.</w:t>
            </w:r>
            <w:r w:rsidR="00BA7525">
              <w:rPr>
                <w:rFonts w:ascii="Times New Roman" w:hAnsi="Times New Roman" w:cs="Times New Roman"/>
                <w:sz w:val="24"/>
                <w:szCs w:val="24"/>
              </w:rPr>
              <w:t>/Basic Civil Engg.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1637C" w:rsidRDefault="0001637C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1637C" w:rsidRPr="00AE0991" w:rsidRDefault="00B541DE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Engg. Mathematics – II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541DE" w:rsidRDefault="00B541DE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1637C" w:rsidRDefault="00B541DE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Engg. Mechanics</w:t>
            </w:r>
          </w:p>
          <w:p w:rsidR="0001637C" w:rsidRPr="00AE0991" w:rsidRDefault="0001637C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B541DE" w:rsidRDefault="00B541DE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1637C" w:rsidRPr="00AE0991" w:rsidRDefault="00B541DE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Engg. Physics </w:t>
            </w:r>
            <w:r w:rsidR="005D7CBB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II</w:t>
            </w:r>
            <w:r w:rsidR="005D7CBB">
              <w:rPr>
                <w:rFonts w:ascii="Times New Roman" w:hAnsi="Times New Roman" w:cs="Times New Roman"/>
                <w:sz w:val="24"/>
              </w:rPr>
              <w:t>/HV</w:t>
            </w:r>
          </w:p>
        </w:tc>
      </w:tr>
    </w:tbl>
    <w:p w:rsidR="008D3298" w:rsidRPr="00AE0991" w:rsidRDefault="008D3298" w:rsidP="008D3298">
      <w:pPr>
        <w:rPr>
          <w:rFonts w:ascii="Times New Roman" w:hAnsi="Times New Roman" w:cs="Times New Roman"/>
          <w:sz w:val="18"/>
        </w:rPr>
      </w:pPr>
    </w:p>
    <w:p w:rsidR="008D3298" w:rsidRDefault="008D3298" w:rsidP="008D3298">
      <w:pPr>
        <w:rPr>
          <w:rFonts w:ascii="Times New Roman" w:hAnsi="Times New Roman" w:cs="Times New Roman"/>
          <w:sz w:val="18"/>
        </w:rPr>
      </w:pPr>
    </w:p>
    <w:p w:rsidR="00FE4BD6" w:rsidRDefault="00FE4BD6" w:rsidP="008D3298">
      <w:pPr>
        <w:rPr>
          <w:rFonts w:ascii="Times New Roman" w:hAnsi="Times New Roman" w:cs="Times New Roman"/>
          <w:sz w:val="18"/>
        </w:rPr>
      </w:pPr>
    </w:p>
    <w:p w:rsidR="008D3298" w:rsidRDefault="008D3298" w:rsidP="008D3298">
      <w:pPr>
        <w:rPr>
          <w:rFonts w:ascii="Times New Roman" w:hAnsi="Times New Roman" w:cs="Times New Roman"/>
          <w:sz w:val="18"/>
        </w:rPr>
      </w:pPr>
    </w:p>
    <w:p w:rsidR="008D3298" w:rsidRDefault="008D3298" w:rsidP="008D3298">
      <w:pPr>
        <w:rPr>
          <w:rFonts w:ascii="Times New Roman" w:hAnsi="Times New Roman" w:cs="Times New Roman"/>
          <w:sz w:val="18"/>
        </w:rPr>
      </w:pPr>
    </w:p>
    <w:p w:rsidR="000B1CCA" w:rsidRDefault="000B1CCA" w:rsidP="000B1CC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Exam Incharge                                                                                                                            Principal                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</w:t>
      </w:r>
    </w:p>
    <w:p w:rsidR="002F1322" w:rsidRDefault="002F1322" w:rsidP="008D3298">
      <w:pPr>
        <w:rPr>
          <w:rFonts w:ascii="Times New Roman" w:hAnsi="Times New Roman" w:cs="Times New Roman"/>
          <w:b/>
        </w:rPr>
      </w:pPr>
    </w:p>
    <w:p w:rsidR="00265825" w:rsidRDefault="00265825" w:rsidP="008D3298">
      <w:pPr>
        <w:rPr>
          <w:rFonts w:ascii="Times New Roman" w:hAnsi="Times New Roman" w:cs="Times New Roman"/>
          <w:b/>
        </w:rPr>
      </w:pPr>
    </w:p>
    <w:p w:rsidR="002F1322" w:rsidRDefault="00D751E0" w:rsidP="008D3298">
      <w:r>
        <w:rPr>
          <w:rFonts w:ascii="inherit" w:eastAsia="Times New Roman" w:hAnsi="inherit" w:cs="Times New Roman"/>
          <w:noProof/>
          <w:color w:val="0F0F0F"/>
          <w:sz w:val="17"/>
          <w:szCs w:val="17"/>
        </w:rPr>
        <w:lastRenderedPageBreak/>
        <w:drawing>
          <wp:anchor distT="0" distB="0" distL="114300" distR="114300" simplePos="0" relativeHeight="251699200" behindDoc="0" locked="0" layoutInCell="1" allowOverlap="1" wp14:anchorId="4424B105" wp14:editId="4EA7D5CC">
            <wp:simplePos x="0" y="0"/>
            <wp:positionH relativeFrom="column">
              <wp:posOffset>-85725</wp:posOffset>
            </wp:positionH>
            <wp:positionV relativeFrom="paragraph">
              <wp:posOffset>238125</wp:posOffset>
            </wp:positionV>
            <wp:extent cx="6953250" cy="685800"/>
            <wp:effectExtent l="0" t="0" r="0" b="0"/>
            <wp:wrapNone/>
            <wp:docPr id="9" name="Picture 9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r="17560"/>
                    <a:stretch/>
                  </pic:blipFill>
                  <pic:spPr bwMode="auto">
                    <a:xfrm>
                      <a:off x="0" y="0"/>
                      <a:ext cx="6953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322" w:rsidRPr="002F1322" w:rsidRDefault="002F1322" w:rsidP="002F1322"/>
    <w:p w:rsidR="002F1322" w:rsidRPr="002F1322" w:rsidRDefault="002F1322" w:rsidP="002F1322"/>
    <w:p w:rsidR="00D751E0" w:rsidRPr="00985BA1" w:rsidRDefault="00D751E0" w:rsidP="00D751E0">
      <w:pPr>
        <w:jc w:val="center"/>
        <w:rPr>
          <w:rFonts w:ascii="Times New Roman" w:hAnsi="Times New Roman" w:cs="Times New Roman"/>
          <w:b/>
          <w:sz w:val="12"/>
          <w:u w:val="single"/>
        </w:rPr>
      </w:pPr>
      <w:r w:rsidRPr="00043824">
        <w:rPr>
          <w:rFonts w:ascii="Times New Roman" w:hAnsi="Times New Roman" w:cs="Times New Roman"/>
          <w:b/>
          <w:sz w:val="36"/>
          <w:u w:val="single"/>
        </w:rPr>
        <w:t>Department of Examination</w:t>
      </w:r>
    </w:p>
    <w:p w:rsidR="00D751E0" w:rsidRPr="00AE0991" w:rsidRDefault="00395842" w:rsidP="00D751E0">
      <w:pPr>
        <w:spacing w:after="0"/>
        <w:jc w:val="center"/>
        <w:rPr>
          <w:rFonts w:ascii="Times New Roman" w:hAnsi="Times New Roman" w:cs="Times New Roman"/>
          <w:b/>
          <w:sz w:val="34"/>
          <w:u w:val="single"/>
        </w:rPr>
      </w:pPr>
      <w:r>
        <w:rPr>
          <w:rFonts w:ascii="Times New Roman" w:hAnsi="Times New Roman" w:cs="Times New Roman"/>
          <w:b/>
          <w:sz w:val="34"/>
          <w:u w:val="single"/>
        </w:rPr>
        <w:t xml:space="preserve">Revised </w:t>
      </w:r>
      <w:r w:rsidR="00D751E0" w:rsidRPr="00AE0991">
        <w:rPr>
          <w:rFonts w:ascii="Times New Roman" w:hAnsi="Times New Roman" w:cs="Times New Roman"/>
          <w:b/>
          <w:sz w:val="34"/>
          <w:u w:val="single"/>
        </w:rPr>
        <w:t xml:space="preserve">Time Table of </w:t>
      </w:r>
      <w:r w:rsidR="00D751E0">
        <w:rPr>
          <w:rFonts w:ascii="Times New Roman" w:hAnsi="Times New Roman" w:cs="Times New Roman"/>
          <w:b/>
          <w:sz w:val="34"/>
          <w:u w:val="single"/>
        </w:rPr>
        <w:t>Main/Back/</w:t>
      </w:r>
      <w:proofErr w:type="spellStart"/>
      <w:r w:rsidR="00D751E0">
        <w:rPr>
          <w:rFonts w:ascii="Times New Roman" w:hAnsi="Times New Roman" w:cs="Times New Roman"/>
          <w:b/>
          <w:sz w:val="34"/>
          <w:u w:val="single"/>
        </w:rPr>
        <w:t>Reback</w:t>
      </w:r>
      <w:proofErr w:type="spellEnd"/>
      <w:r w:rsidR="00D751E0">
        <w:rPr>
          <w:rFonts w:ascii="Times New Roman" w:hAnsi="Times New Roman" w:cs="Times New Roman"/>
          <w:b/>
          <w:sz w:val="34"/>
          <w:u w:val="single"/>
        </w:rPr>
        <w:t xml:space="preserve">/Mercy Improvement </w:t>
      </w:r>
      <w:r w:rsidR="00D751E0" w:rsidRPr="00AE0991">
        <w:rPr>
          <w:rFonts w:ascii="Times New Roman" w:hAnsi="Times New Roman" w:cs="Times New Roman"/>
          <w:b/>
          <w:sz w:val="34"/>
          <w:u w:val="single"/>
        </w:rPr>
        <w:t>Exam, 201</w:t>
      </w:r>
      <w:r w:rsidR="00D751E0">
        <w:rPr>
          <w:rFonts w:ascii="Times New Roman" w:hAnsi="Times New Roman" w:cs="Times New Roman"/>
          <w:b/>
          <w:sz w:val="34"/>
          <w:u w:val="single"/>
        </w:rPr>
        <w:t>8</w:t>
      </w:r>
    </w:p>
    <w:p w:rsidR="00D751E0" w:rsidRPr="00AE0991" w:rsidRDefault="00D751E0" w:rsidP="00D751E0">
      <w:pPr>
        <w:spacing w:after="0"/>
        <w:jc w:val="center"/>
        <w:rPr>
          <w:rFonts w:ascii="Times New Roman" w:hAnsi="Times New Roman" w:cs="Times New Roman"/>
          <w:b/>
          <w:sz w:val="4"/>
          <w:u w:val="single"/>
        </w:rPr>
      </w:pPr>
    </w:p>
    <w:p w:rsidR="00D751E0" w:rsidRPr="00AE0991" w:rsidRDefault="00D751E0" w:rsidP="00D751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Back Improvement</w:t>
      </w:r>
      <w:r w:rsidRPr="00AE0991">
        <w:rPr>
          <w:rFonts w:ascii="Times New Roman" w:hAnsi="Times New Roman" w:cs="Times New Roman"/>
          <w:b/>
          <w:sz w:val="28"/>
        </w:rPr>
        <w:t xml:space="preserve"> Exam – 201</w:t>
      </w:r>
      <w:r>
        <w:rPr>
          <w:rFonts w:ascii="Times New Roman" w:hAnsi="Times New Roman" w:cs="Times New Roman"/>
          <w:b/>
          <w:sz w:val="28"/>
        </w:rPr>
        <w:t>8</w:t>
      </w:r>
      <w:r w:rsidRPr="00AE0991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 xml:space="preserve">05 and 07 May </w:t>
      </w:r>
      <w:r w:rsidRPr="00AE0991">
        <w:rPr>
          <w:rFonts w:ascii="Times New Roman" w:hAnsi="Times New Roman" w:cs="Times New Roman"/>
          <w:b/>
          <w:sz w:val="28"/>
        </w:rPr>
        <w:t>201</w:t>
      </w:r>
      <w:r>
        <w:rPr>
          <w:rFonts w:ascii="Times New Roman" w:hAnsi="Times New Roman" w:cs="Times New Roman"/>
          <w:b/>
          <w:sz w:val="28"/>
        </w:rPr>
        <w:t>8</w:t>
      </w:r>
      <w:r w:rsidRPr="00AE0991">
        <w:rPr>
          <w:rFonts w:ascii="Times New Roman" w:hAnsi="Times New Roman" w:cs="Times New Roman"/>
          <w:b/>
          <w:sz w:val="28"/>
        </w:rPr>
        <w:t>)</w:t>
      </w:r>
    </w:p>
    <w:p w:rsidR="00D751E0" w:rsidRPr="00AE0991" w:rsidRDefault="00D751E0" w:rsidP="00D751E0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:rsidR="00D751E0" w:rsidRPr="00D5593F" w:rsidRDefault="00D751E0" w:rsidP="00D751E0">
      <w:pPr>
        <w:spacing w:after="0"/>
        <w:jc w:val="center"/>
        <w:rPr>
          <w:rFonts w:ascii="Times New Roman" w:hAnsi="Times New Roman" w:cs="Times New Roman"/>
          <w:b/>
          <w:sz w:val="20"/>
          <w:szCs w:val="14"/>
        </w:rPr>
      </w:pPr>
      <w:r w:rsidRPr="00D5593F">
        <w:rPr>
          <w:rFonts w:ascii="Times New Roman" w:hAnsi="Times New Roman" w:cs="Times New Roman"/>
          <w:b/>
          <w:sz w:val="36"/>
          <w:szCs w:val="14"/>
          <w:u w:val="single"/>
        </w:rPr>
        <w:t>B. Tech I</w:t>
      </w:r>
      <w:r w:rsidR="0039695E">
        <w:rPr>
          <w:rFonts w:ascii="Times New Roman" w:hAnsi="Times New Roman" w:cs="Times New Roman"/>
          <w:b/>
          <w:sz w:val="36"/>
          <w:szCs w:val="14"/>
          <w:u w:val="single"/>
        </w:rPr>
        <w:t>I</w:t>
      </w:r>
      <w:r w:rsidRPr="00D5593F">
        <w:rPr>
          <w:rFonts w:ascii="Times New Roman" w:hAnsi="Times New Roman" w:cs="Times New Roman"/>
          <w:b/>
          <w:sz w:val="36"/>
          <w:szCs w:val="14"/>
          <w:u w:val="single"/>
        </w:rPr>
        <w:t xml:space="preserve"> Year (IV Semester) </w:t>
      </w:r>
      <w:r w:rsidRPr="00D5593F">
        <w:rPr>
          <w:rFonts w:ascii="Times New Roman" w:hAnsi="Times New Roman" w:cs="Times New Roman"/>
          <w:b/>
          <w:sz w:val="32"/>
          <w:szCs w:val="32"/>
          <w:u w:val="single"/>
        </w:rPr>
        <w:t>Back Improvement</w:t>
      </w:r>
      <w:r w:rsidRPr="00D5593F">
        <w:rPr>
          <w:rFonts w:ascii="Times New Roman" w:hAnsi="Times New Roman" w:cs="Times New Roman"/>
          <w:b/>
          <w:sz w:val="24"/>
          <w:szCs w:val="14"/>
          <w:u w:val="single"/>
        </w:rPr>
        <w:t xml:space="preserve"> </w:t>
      </w:r>
      <w:r w:rsidRPr="00D5593F">
        <w:rPr>
          <w:rFonts w:ascii="Times New Roman" w:hAnsi="Times New Roman" w:cs="Times New Roman"/>
          <w:b/>
          <w:sz w:val="36"/>
          <w:szCs w:val="14"/>
          <w:u w:val="single"/>
        </w:rPr>
        <w:t>Exam, May 2018</w:t>
      </w:r>
    </w:p>
    <w:p w:rsidR="00D751E0" w:rsidRPr="00AE0991" w:rsidRDefault="00D751E0" w:rsidP="00D751E0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p w:rsidR="00D751E0" w:rsidRDefault="00D751E0" w:rsidP="00D751E0">
      <w:pPr>
        <w:ind w:left="7200" w:firstLine="720"/>
        <w:jc w:val="center"/>
        <w:rPr>
          <w:rFonts w:ascii="Times New Roman" w:hAnsi="Times New Roman" w:cs="Times New Roman"/>
          <w:b/>
        </w:rPr>
      </w:pPr>
      <w:r w:rsidRPr="00AE0991">
        <w:rPr>
          <w:rFonts w:ascii="Times New Roman" w:hAnsi="Times New Roman" w:cs="Times New Roman"/>
          <w:b/>
          <w:sz w:val="28"/>
        </w:rPr>
        <w:t xml:space="preserve">        </w:t>
      </w:r>
      <w:r w:rsidRPr="00AE0991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28/04/2018</w:t>
      </w:r>
    </w:p>
    <w:p w:rsidR="002F1322" w:rsidRPr="00C22EDA" w:rsidRDefault="002F1322" w:rsidP="002F1322">
      <w:pPr>
        <w:ind w:left="7200" w:firstLine="720"/>
        <w:jc w:val="center"/>
        <w:rPr>
          <w:rFonts w:ascii="Times New Roman" w:hAnsi="Times New Roman" w:cs="Times New Roman"/>
          <w:b/>
          <w:sz w:val="2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6"/>
        <w:gridCol w:w="1344"/>
        <w:gridCol w:w="1624"/>
        <w:gridCol w:w="1534"/>
        <w:gridCol w:w="1800"/>
        <w:gridCol w:w="1800"/>
      </w:tblGrid>
      <w:tr w:rsidR="005259A6" w:rsidRPr="00AE0991" w:rsidTr="0094272F">
        <w:trPr>
          <w:trHeight w:val="782"/>
        </w:trPr>
        <w:tc>
          <w:tcPr>
            <w:tcW w:w="1260" w:type="dxa"/>
          </w:tcPr>
          <w:p w:rsidR="005259A6" w:rsidRDefault="005259A6" w:rsidP="00997C3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259A6" w:rsidRDefault="005259A6" w:rsidP="00997C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0991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  <w:p w:rsidR="005259A6" w:rsidRPr="00AE0991" w:rsidRDefault="005259A6" w:rsidP="00997C3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05A44B4" wp14:editId="720A6C07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23495</wp:posOffset>
                      </wp:positionV>
                      <wp:extent cx="295275" cy="635"/>
                      <wp:effectExtent l="11430" t="59055" r="17145" b="5461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0pt;margin-top:1.85pt;width:23.2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yANQIAAF8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qcY6RI&#10;ByN6PngdM6PJIvSnN64At0ptbaiQntSredH0q0NKVy1Rex69384GgrMQkdyFhI0zkGXXf9QMfAgk&#10;iM06NbYLkNAGdIozOd9mwk8eUfg4WUwnj1OMKBzNHqYRnhTXSGOd/8B1h4JRYuctEfvWV1opGL22&#10;WcxDji/OB16kuAaEtEpvhJRRAVKhvsSQahoDnJaChcPg5ux+V0mLjiRoKD4Dizs3qw+KRbCWE7Ye&#10;bE+EBBv52B1vBfRLchyydZxhJDlcm2Bd6EkVMkLtQHiwLjL6tkgX6/l6no/yyWw9ytO6Hj1vqnw0&#10;22SP0/qhrqo6+x7IZ3nRCsa4Cvyvks7yv5PMcLkuYryJ+tao5B49dhTIXt+RdBx+mPdFOTvNzlsb&#10;qgs6ABVH5+HGhWvy6z56/fwvrH4AAAD//wMAUEsDBBQABgAIAAAAIQAlqBo33QAAAAYBAAAPAAAA&#10;ZHJzL2Rvd25yZXYueG1sTI9BSwMxFITvgv8hPMGbTVSM7brZohZxLxVsi3hMN89NcPOybNJ26683&#10;PelxmGHmm3I++o7tcYgukILriQCG1ATjqFWwWb9cTYHFpMnoLhAqOGKEeXV+VurChAO9436VWpZL&#10;KBZagU2pLziPjUWv4yT0SNn7CoPXKcuh5WbQh1zuO34jhOReO8oLVvf4bLH5Xu28grT4PFr50TzN&#10;3Nv6dSndT13XC6UuL8bHB2AJx/QXhhN+RocqM23DjkxknQIp8pWk4PYe2MkW8g7YNusp8Krk//Gr&#10;XwAAAP//AwBQSwECLQAUAAYACAAAACEAtoM4kv4AAADhAQAAEwAAAAAAAAAAAAAAAAAAAAAAW0Nv&#10;bnRlbnRfVHlwZXNdLnhtbFBLAQItABQABgAIAAAAIQA4/SH/1gAAAJQBAAALAAAAAAAAAAAAAAAA&#10;AC8BAABfcmVscy8ucmVsc1BLAQItABQABgAIAAAAIQD4OnyANQIAAF8EAAAOAAAAAAAAAAAAAAAA&#10;AC4CAABkcnMvZTJvRG9jLnhtbFBLAQItABQABgAIAAAAIQAlqBo33QAAAAY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5259A6" w:rsidRDefault="005259A6" w:rsidP="00CB61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259A6" w:rsidRDefault="005259A6" w:rsidP="00CB61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05/0</w:t>
            </w:r>
            <w:r w:rsidR="00353D86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/2018</w:t>
            </w:r>
          </w:p>
          <w:p w:rsidR="005259A6" w:rsidRDefault="005259A6" w:rsidP="005259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(Saturday)</w:t>
            </w:r>
          </w:p>
          <w:p w:rsidR="005259A6" w:rsidRDefault="005259A6" w:rsidP="00CB61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58" w:type="dxa"/>
            <w:gridSpan w:val="4"/>
          </w:tcPr>
          <w:p w:rsidR="005259A6" w:rsidRDefault="005259A6" w:rsidP="00CB61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259A6" w:rsidRDefault="005259A6" w:rsidP="00CB61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07/0</w:t>
            </w:r>
            <w:r w:rsidR="00353D86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/2018</w:t>
            </w:r>
          </w:p>
          <w:p w:rsidR="005259A6" w:rsidRDefault="005259A6" w:rsidP="00CB61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259A6" w:rsidRDefault="005259A6" w:rsidP="00CB61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(Monday)</w:t>
            </w:r>
          </w:p>
          <w:p w:rsidR="005259A6" w:rsidRDefault="005259A6" w:rsidP="00CB61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259A6" w:rsidRDefault="005259A6" w:rsidP="00CB61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74A1" w:rsidRPr="00AE0991" w:rsidTr="005259A6">
        <w:trPr>
          <w:trHeight w:val="890"/>
        </w:trPr>
        <w:tc>
          <w:tcPr>
            <w:tcW w:w="1260" w:type="dxa"/>
          </w:tcPr>
          <w:p w:rsidR="00FA74A1" w:rsidRPr="00AE0991" w:rsidRDefault="00FA74A1" w:rsidP="00997C3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FA74A1" w:rsidRPr="00AE0991" w:rsidRDefault="002A5499" w:rsidP="00997C3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68DC4C6" wp14:editId="17C2C20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69215</wp:posOffset>
                      </wp:positionV>
                      <wp:extent cx="295275" cy="0"/>
                      <wp:effectExtent l="11430" t="57150" r="17145" b="57150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30pt;margin-top:5.45pt;width:23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7lNAIAAF0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KUaK&#10;9DCix73XMTOa5qE/g3EFmFVqa0OF9KhezJOm3xxSuuqIanm0fj0ZcM6CR/LOJVycgSy74bNmYEMg&#10;QWzWsbF9CAltQMc4k9NtJvzoEYWPk8Vscj/DiF5VCSmufsY6/4nrHgWhxM5bItrOV1opGLy2WcxC&#10;Dk/OB1SkuDqEpEpvhJRx/lKhocSQaBYdnJaCBWUwc7bdVdKiAwkMik8sETRvzazeKxaDdZyw9UX2&#10;REiQkY+98VZAtyTHIVvPGUaSw9IE6QxPqpARKgfAF+lMou+LdLGer+f5KJ/crUd5Wtejx02Vj+42&#10;2f2sntZVVWc/AvgsLzrBGFcB/5XQWf53hLms1pmKN0rfGpW8jx47CmCv7wg6jj5M+8ybnWanrQ3V&#10;BRYAh6PxZd/Ckry9R6tff4XVTwAAAP//AwBQSwMEFAAGAAgAAAAhAIEDGBjdAAAACAEAAA8AAABk&#10;cnMvZG93bnJldi54bWxMj0FLAzEQhe+C/yFMwZtNWjDYdbNFW8S9KNiKeEw34ya4mSybtN36603x&#10;oMd57/Hme+Vy9B074BBdIAWzqQCG1ATjqFXwtn28vgUWkyaju0Co4IQRltXlRakLE470iodNalku&#10;oVhoBTalvuA8Nha9jtPQI2XvMwxep3wOLTeDPuZy3/G5EJJ77Sh/sLrHlcXma7P3CtL642Tle/Ow&#10;cC/bp2fpvuu6Xit1NRnv74AlHNNfGM74GR2qzLQLezKRdQqkyFNS1sUC2NkX8gbY7lfgVcn/D6h+&#10;AAAA//8DAFBLAQItABQABgAIAAAAIQC2gziS/gAAAOEBAAATAAAAAAAAAAAAAAAAAAAAAABbQ29u&#10;dGVudF9UeXBlc10ueG1sUEsBAi0AFAAGAAgAAAAhADj9If/WAAAAlAEAAAsAAAAAAAAAAAAAAAAA&#10;LwEAAF9yZWxzLy5yZWxzUEsBAi0AFAAGAAgAAAAhAG3efuU0AgAAXQQAAA4AAAAAAAAAAAAAAAAA&#10;LgIAAGRycy9lMm9Eb2MueG1sUEsBAi0AFAAGAAgAAAAhAIEDGBj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FA74A1" w:rsidRPr="00AE0991">
              <w:rPr>
                <w:rFonts w:ascii="Times New Roman" w:hAnsi="Times New Roman" w:cs="Times New Roman"/>
                <w:b/>
                <w:sz w:val="24"/>
              </w:rPr>
              <w:t>Shift</w:t>
            </w:r>
          </w:p>
          <w:p w:rsidR="00FA74A1" w:rsidRPr="00AE0991" w:rsidRDefault="002A5499" w:rsidP="00997C3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99BE04" wp14:editId="161B5987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11430</wp:posOffset>
                      </wp:positionV>
                      <wp:extent cx="635" cy="248285"/>
                      <wp:effectExtent l="59055" t="12700" r="54610" b="15240"/>
                      <wp:wrapNone/>
                      <wp:docPr id="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48.75pt;margin-top:.9pt;width:.05pt;height:19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3QNgIAAF8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lU4x0iR&#10;AUb0uPc6Vkb308DPaFwJbrXa2tAhPapn86TpN4eUrnuiOh69X04GgrMQkbwJCRtnoMpu/KQZ+BAo&#10;EMk6tnYIKYEGdIwzOd1mwo8eUTicAQhE4Twv5vk8AkpIeY001vmPXA8oGBV23hLR9b7WSsHotc1i&#10;HXJ4cj7gIuU1IJRVeiOkjAqQCo0VXkzzaQxwWgoWLoObs92ulhYdSNBQ/MUm4ea1m9V7xWKynhO2&#10;vtieCAk28pEdbwXwJTkO1QbOMJIcnk2wzvCkChWhdwB8sc4y+r5IF+v5el5Miny2nhRp00weN3Ux&#10;mW2yD9PmvqnrJvsRwGdF2QvGuAr4r5LOir+TzOVxncV4E/WNqORt9sgogL3+R9Bx+GHeZ+XsNDtt&#10;begu6ABUHJ0vLy48k9f76PXru7D6CQAA//8DAFBLAwQUAAYACAAAACEAvzaqYN0AAAAGAQAADwAA&#10;AGRycy9kb3ducmV2LnhtbEyPwU7DMBBE70j8g7VI3KgDgpSEOBVQIXIpEi1CHN14iS3idRS7bcrX&#10;s5zgODujmbfVYvK92OMYXSAFl7MMBFIbjKNOwdvm6eIWREyajO4DoYIjRljUpyeVLk040Cvu16kT&#10;XEKx1ApsSkMpZWwteh1nYUBi7zOMXieWYyfNqA9c7nt5lWW59NoRL1g94KPF9mu98wrS8uNo8/f2&#10;oXAvm+dV7r6bplkqdX423d+BSDilvzD84jM61My0DTsyUfQKivkNJ/nOD7BdzHMQWwXXWQGyruR/&#10;/PoHAAD//wMAUEsBAi0AFAAGAAgAAAAhALaDOJL+AAAA4QEAABMAAAAAAAAAAAAAAAAAAAAAAFtD&#10;b250ZW50X1R5cGVzXS54bWxQSwECLQAUAAYACAAAACEAOP0h/9YAAACUAQAACwAAAAAAAAAAAAAA&#10;AAAvAQAAX3JlbHMvLnJlbHNQSwECLQAUAAYACAAAACEAUSmt0DYCAABfBAAADgAAAAAAAAAAAAAA&#10;AAAuAgAAZHJzL2Uyb0RvYy54bWxQSwECLQAUAAYACAAAACEAvzaqYN0AAAAG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FA74A1" w:rsidRPr="00AE0991">
              <w:rPr>
                <w:rFonts w:ascii="Times New Roman" w:hAnsi="Times New Roman" w:cs="Times New Roman"/>
                <w:b/>
                <w:sz w:val="24"/>
              </w:rPr>
              <w:t>Branch</w:t>
            </w: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</w:tcPr>
          <w:p w:rsidR="00FA74A1" w:rsidRPr="00AE099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74A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454B48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FA74A1" w:rsidRPr="00C83DA1" w:rsidRDefault="005259A6" w:rsidP="009406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10:00</w:t>
            </w:r>
            <w:r w:rsidR="00FA74A1">
              <w:rPr>
                <w:rFonts w:ascii="Times New Roman" w:hAnsi="Times New Roman" w:cs="Times New Roman"/>
                <w:b/>
                <w:sz w:val="16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  <w:r w:rsidR="00FA74A1">
              <w:rPr>
                <w:rFonts w:ascii="Times New Roman" w:hAnsi="Times New Roman" w:cs="Times New Roman"/>
                <w:b/>
                <w:sz w:val="16"/>
              </w:rPr>
              <w:t>:00 am</w:t>
            </w:r>
          </w:p>
          <w:p w:rsidR="00FA74A1" w:rsidRPr="00AE099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FA74A1" w:rsidRPr="00AE099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74A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454B48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  <w:p w:rsidR="00FA74A1" w:rsidRPr="00C83DA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  <w:r w:rsidR="005259A6">
              <w:rPr>
                <w:rFonts w:ascii="Times New Roman" w:hAnsi="Times New Roman" w:cs="Times New Roman"/>
                <w:b/>
                <w:sz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:00 </w:t>
            </w:r>
            <w:r w:rsidR="005259A6">
              <w:rPr>
                <w:rFonts w:ascii="Times New Roman" w:hAnsi="Times New Roman" w:cs="Times New Roman"/>
                <w:b/>
                <w:sz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  <w:r w:rsidR="005259A6">
              <w:rPr>
                <w:rFonts w:ascii="Times New Roman" w:hAnsi="Times New Roman" w:cs="Times New Roman"/>
                <w:b/>
                <w:sz w:val="16"/>
              </w:rPr>
              <w:t>:0</w:t>
            </w:r>
            <w:r>
              <w:rPr>
                <w:rFonts w:ascii="Times New Roman" w:hAnsi="Times New Roman" w:cs="Times New Roman"/>
                <w:b/>
                <w:sz w:val="16"/>
              </w:rPr>
              <w:t>0 pm</w:t>
            </w:r>
          </w:p>
          <w:p w:rsidR="00FA74A1" w:rsidRPr="00AE099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FA74A1" w:rsidRPr="00AE099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74A1" w:rsidRDefault="00454B48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:rsidR="00FA74A1" w:rsidRPr="00C83DA1" w:rsidRDefault="005259A6" w:rsidP="009406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9</w:t>
            </w:r>
            <w:r w:rsidR="00FA74A1">
              <w:rPr>
                <w:rFonts w:ascii="Times New Roman" w:hAnsi="Times New Roman" w:cs="Times New Roman"/>
                <w:b/>
                <w:sz w:val="16"/>
              </w:rPr>
              <w:t xml:space="preserve">:00 - </w:t>
            </w:r>
            <w:r>
              <w:rPr>
                <w:rFonts w:ascii="Times New Roman" w:hAnsi="Times New Roman" w:cs="Times New Roman"/>
                <w:b/>
                <w:sz w:val="16"/>
              </w:rPr>
              <w:t>10</w:t>
            </w:r>
            <w:r w:rsidR="00FA74A1">
              <w:rPr>
                <w:rFonts w:ascii="Times New Roman" w:hAnsi="Times New Roman" w:cs="Times New Roman"/>
                <w:b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</w:rPr>
              <w:t>0</w:t>
            </w:r>
            <w:r w:rsidR="00FA74A1">
              <w:rPr>
                <w:rFonts w:ascii="Times New Roman" w:hAnsi="Times New Roman" w:cs="Times New Roman"/>
                <w:b/>
                <w:sz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am</w:t>
            </w:r>
          </w:p>
          <w:p w:rsidR="00FA74A1" w:rsidRPr="00C83DA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A74A1" w:rsidRPr="00AE099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FA74A1" w:rsidRPr="00AE099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74A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5259A6" w:rsidRPr="00C83DA1" w:rsidRDefault="005259A6" w:rsidP="005259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11:00 -12:00 pm</w:t>
            </w:r>
          </w:p>
          <w:p w:rsidR="00FA74A1" w:rsidRPr="00AE099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A74A1" w:rsidRPr="00AE099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74A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E0991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FA74A1" w:rsidRPr="00C83DA1" w:rsidRDefault="00743971" w:rsidP="009406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0</w:t>
            </w:r>
            <w:r w:rsidR="00FA74A1">
              <w:rPr>
                <w:rFonts w:ascii="Times New Roman" w:hAnsi="Times New Roman" w:cs="Times New Roman"/>
                <w:b/>
                <w:sz w:val="16"/>
              </w:rPr>
              <w:t xml:space="preserve">1:00 </w:t>
            </w:r>
            <w:r>
              <w:rPr>
                <w:rFonts w:ascii="Times New Roman" w:hAnsi="Times New Roman" w:cs="Times New Roman"/>
                <w:b/>
                <w:sz w:val="16"/>
              </w:rPr>
              <w:t>–</w:t>
            </w:r>
            <w:r w:rsidR="00FA74A1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</w:rPr>
              <w:t>02:00</w:t>
            </w:r>
            <w:r w:rsidR="00FA74A1">
              <w:rPr>
                <w:rFonts w:ascii="Times New Roman" w:hAnsi="Times New Roman" w:cs="Times New Roman"/>
                <w:b/>
                <w:sz w:val="16"/>
              </w:rPr>
              <w:t xml:space="preserve"> pm</w:t>
            </w:r>
          </w:p>
          <w:p w:rsidR="00FA74A1" w:rsidRPr="00AE099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A74A1" w:rsidRPr="00AE099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74A1" w:rsidRDefault="00FA74A1" w:rsidP="0094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  <w:p w:rsidR="00FA74A1" w:rsidRPr="005259A6" w:rsidRDefault="00FA74A1" w:rsidP="007439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2:00 - 3:</w:t>
            </w:r>
            <w:r w:rsidR="00743971">
              <w:rPr>
                <w:rFonts w:ascii="Times New Roman" w:hAnsi="Times New Roman" w:cs="Times New Roman"/>
                <w:b/>
                <w:sz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</w:rPr>
              <w:t>0 pm</w:t>
            </w:r>
          </w:p>
        </w:tc>
      </w:tr>
      <w:tr w:rsidR="00EC798A" w:rsidRPr="00AE0991" w:rsidTr="00BD146B">
        <w:trPr>
          <w:trHeight w:val="66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98A" w:rsidRDefault="00EC798A" w:rsidP="00997C3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EC798A" w:rsidRDefault="00EC798A" w:rsidP="00997C3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IT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8A" w:rsidRDefault="00EC798A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798A" w:rsidRPr="00AE0991" w:rsidRDefault="00EC798A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</w:t>
            </w:r>
            <w:r w:rsidR="007669AA">
              <w:rPr>
                <w:rFonts w:ascii="Times New Roman" w:hAnsi="Times New Roman" w:cs="Times New Roman"/>
                <w:sz w:val="24"/>
              </w:rPr>
              <w:t>P.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98A" w:rsidRDefault="00EC798A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798A" w:rsidRDefault="00EC798A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DMS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8A" w:rsidRDefault="00EC798A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798A" w:rsidRDefault="00EC798A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SPT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98A" w:rsidRDefault="00EC798A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798A" w:rsidRDefault="00EC798A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A" w:rsidRDefault="007669AA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798A" w:rsidRDefault="007669AA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LFP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98A" w:rsidRDefault="00EC798A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798A" w:rsidRDefault="00EC798A" w:rsidP="00766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PPL</w:t>
            </w:r>
          </w:p>
        </w:tc>
      </w:tr>
      <w:tr w:rsidR="002F1322" w:rsidRPr="00AE0991" w:rsidTr="00BD146B">
        <w:trPr>
          <w:trHeight w:val="6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2F1322" w:rsidRPr="00AE0991" w:rsidRDefault="002F1322" w:rsidP="00997C3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CSE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Pr="00AE0991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M.I.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DMS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SPT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7669AA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  <w:r w:rsidR="00521680">
              <w:rPr>
                <w:rFonts w:ascii="Times New Roman" w:hAnsi="Times New Roman" w:cs="Times New Roman"/>
                <w:sz w:val="24"/>
              </w:rPr>
              <w:t>FP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PPL</w:t>
            </w:r>
          </w:p>
        </w:tc>
      </w:tr>
      <w:tr w:rsidR="002F1322" w:rsidRPr="00AE0991" w:rsidTr="00BD146B">
        <w:trPr>
          <w:trHeight w:val="80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2F1322" w:rsidRPr="00AE0991" w:rsidRDefault="002F1322" w:rsidP="00997C3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ECE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Pr="00AE0991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RV &amp; SP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BA6A06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EMFT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BA6A06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Pr="001D3A61" w:rsidRDefault="00BA6A06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3A61">
              <w:rPr>
                <w:rFonts w:ascii="Times New Roman" w:hAnsi="Times New Roman" w:cs="Times New Roman"/>
              </w:rPr>
              <w:t>Mathematics</w:t>
            </w:r>
          </w:p>
        </w:tc>
      </w:tr>
      <w:tr w:rsidR="002F1322" w:rsidRPr="00AE0991" w:rsidTr="00BD146B">
        <w:trPr>
          <w:trHeight w:val="87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EEE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10" w:rsidRDefault="00F75D10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Pr="00AE0991" w:rsidRDefault="009C3623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A06082">
              <w:rPr>
                <w:rFonts w:ascii="Times New Roman" w:hAnsi="Times New Roman" w:cs="Times New Roman"/>
                <w:sz w:val="24"/>
              </w:rPr>
              <w:t>EM</w:t>
            </w:r>
            <w:r w:rsidR="004509D3">
              <w:rPr>
                <w:rFonts w:ascii="Times New Roman" w:hAnsi="Times New Roman" w:cs="Times New Roman"/>
                <w:sz w:val="24"/>
              </w:rPr>
              <w:t xml:space="preserve"> - I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D10" w:rsidRDefault="00F75D10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A0608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</w:t>
            </w:r>
            <w:r w:rsidR="009C3623">
              <w:rPr>
                <w:rFonts w:ascii="Times New Roman" w:hAnsi="Times New Roman" w:cs="Times New Roman"/>
                <w:sz w:val="24"/>
              </w:rPr>
              <w:t xml:space="preserve"> / EM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10" w:rsidRDefault="00F75D10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A0608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EEM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D10" w:rsidRDefault="00F75D10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A0608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10" w:rsidRDefault="00F75D10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A0608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D10" w:rsidRDefault="00F75D10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1322" w:rsidRDefault="00A06082" w:rsidP="00997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EMFT</w:t>
            </w:r>
            <w:r w:rsidR="009C3623">
              <w:rPr>
                <w:rFonts w:ascii="Times New Roman" w:hAnsi="Times New Roman" w:cs="Times New Roman"/>
                <w:sz w:val="24"/>
              </w:rPr>
              <w:t xml:space="preserve"> / EM-II</w:t>
            </w:r>
          </w:p>
        </w:tc>
      </w:tr>
      <w:tr w:rsidR="009C3623" w:rsidRPr="00AE0991" w:rsidTr="009C3623">
        <w:trPr>
          <w:trHeight w:val="87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623" w:rsidRDefault="009C3623" w:rsidP="009C362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EE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3" w:rsidRDefault="000B498B" w:rsidP="009C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AEM-II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623" w:rsidRDefault="009C3623" w:rsidP="009C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3" w:rsidRDefault="009C3623" w:rsidP="009C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GEP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623" w:rsidRDefault="000B498B" w:rsidP="009C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3" w:rsidRDefault="000B498B" w:rsidP="009C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CA-II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623" w:rsidRDefault="009C3623" w:rsidP="009C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 - II</w:t>
            </w:r>
          </w:p>
        </w:tc>
      </w:tr>
      <w:tr w:rsidR="002F1322" w:rsidRPr="00AE0991" w:rsidTr="009C3623">
        <w:trPr>
          <w:trHeight w:val="77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</w:p>
          <w:p w:rsidR="002F1322" w:rsidRDefault="002F1322" w:rsidP="00997C3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22" w:rsidRPr="00AE0991" w:rsidRDefault="009C3623" w:rsidP="009C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322" w:rsidRDefault="009C3623" w:rsidP="009C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FM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22" w:rsidRDefault="009C3623" w:rsidP="009C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MMT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322" w:rsidRDefault="009C3623" w:rsidP="009C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DME – I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22" w:rsidRDefault="009C3623" w:rsidP="009C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322" w:rsidRDefault="009C3623" w:rsidP="009C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IC Engine</w:t>
            </w:r>
          </w:p>
        </w:tc>
      </w:tr>
      <w:tr w:rsidR="00711F22" w:rsidRPr="00AE0991" w:rsidTr="00497C7D">
        <w:trPr>
          <w:trHeight w:val="77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F22" w:rsidRDefault="00711F22" w:rsidP="00497C7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>CIVIL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1F22" w:rsidRDefault="00711F22" w:rsidP="00497C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SOM-II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1F22" w:rsidRDefault="00711F22" w:rsidP="00497C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CT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1F22" w:rsidRDefault="00711F22" w:rsidP="00497C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HHM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1F22" w:rsidRDefault="00711F22" w:rsidP="00497C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Surv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I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1F22" w:rsidRDefault="00711F22" w:rsidP="00497C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1F22" w:rsidRDefault="00711F22" w:rsidP="00497C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QSV</w:t>
            </w:r>
          </w:p>
        </w:tc>
      </w:tr>
    </w:tbl>
    <w:p w:rsidR="002F1322" w:rsidRDefault="002F1322" w:rsidP="002F1322">
      <w:pPr>
        <w:jc w:val="center"/>
        <w:rPr>
          <w:rFonts w:ascii="Times New Roman" w:hAnsi="Times New Roman" w:cs="Times New Roman"/>
          <w:sz w:val="18"/>
        </w:rPr>
      </w:pPr>
    </w:p>
    <w:p w:rsidR="002F1322" w:rsidRDefault="002F1322" w:rsidP="002F1322">
      <w:pPr>
        <w:jc w:val="center"/>
        <w:rPr>
          <w:rFonts w:ascii="Times New Roman" w:hAnsi="Times New Roman" w:cs="Times New Roman"/>
          <w:sz w:val="18"/>
        </w:rPr>
      </w:pPr>
    </w:p>
    <w:p w:rsidR="00CC7E93" w:rsidRDefault="00CC7E93" w:rsidP="002F1322">
      <w:pPr>
        <w:rPr>
          <w:rFonts w:ascii="Times New Roman" w:hAnsi="Times New Roman" w:cs="Times New Roman"/>
          <w:b/>
        </w:rPr>
      </w:pPr>
    </w:p>
    <w:p w:rsidR="002F1322" w:rsidRPr="002F1322" w:rsidRDefault="000B1CCA" w:rsidP="002F1322">
      <w:pPr>
        <w:tabs>
          <w:tab w:val="left" w:pos="1695"/>
        </w:tabs>
      </w:pPr>
      <w:r>
        <w:rPr>
          <w:rFonts w:ascii="Times New Roman" w:hAnsi="Times New Roman" w:cs="Times New Roman"/>
          <w:b/>
          <w:sz w:val="24"/>
        </w:rPr>
        <w:t xml:space="preserve">    Exam Incharge                                                                                                                            Principal                                                   </w:t>
      </w:r>
    </w:p>
    <w:sectPr w:rsidR="002F1322" w:rsidRPr="002F1322" w:rsidSect="00DA1AF0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F0"/>
    <w:rsid w:val="0001637C"/>
    <w:rsid w:val="00021E0D"/>
    <w:rsid w:val="00043824"/>
    <w:rsid w:val="0006673A"/>
    <w:rsid w:val="00072CCB"/>
    <w:rsid w:val="000B1CCA"/>
    <w:rsid w:val="000B2601"/>
    <w:rsid w:val="000B498B"/>
    <w:rsid w:val="000C4B5B"/>
    <w:rsid w:val="00113C6D"/>
    <w:rsid w:val="00155E08"/>
    <w:rsid w:val="001938C8"/>
    <w:rsid w:val="001A5EDA"/>
    <w:rsid w:val="001D3A61"/>
    <w:rsid w:val="001E710C"/>
    <w:rsid w:val="001F1DE3"/>
    <w:rsid w:val="0020449C"/>
    <w:rsid w:val="00207E22"/>
    <w:rsid w:val="00217C1A"/>
    <w:rsid w:val="00221F5E"/>
    <w:rsid w:val="00265825"/>
    <w:rsid w:val="00283E7B"/>
    <w:rsid w:val="002A5499"/>
    <w:rsid w:val="002E26F5"/>
    <w:rsid w:val="002F1322"/>
    <w:rsid w:val="00321299"/>
    <w:rsid w:val="00353D86"/>
    <w:rsid w:val="00362DEA"/>
    <w:rsid w:val="00395842"/>
    <w:rsid w:val="0039695E"/>
    <w:rsid w:val="003A4576"/>
    <w:rsid w:val="003A510C"/>
    <w:rsid w:val="00400F06"/>
    <w:rsid w:val="00400F31"/>
    <w:rsid w:val="004509D3"/>
    <w:rsid w:val="00454B48"/>
    <w:rsid w:val="00497C7D"/>
    <w:rsid w:val="004A629C"/>
    <w:rsid w:val="004F4662"/>
    <w:rsid w:val="0050486F"/>
    <w:rsid w:val="00521680"/>
    <w:rsid w:val="005259A6"/>
    <w:rsid w:val="005276D6"/>
    <w:rsid w:val="005524AE"/>
    <w:rsid w:val="005747E8"/>
    <w:rsid w:val="00582105"/>
    <w:rsid w:val="00585119"/>
    <w:rsid w:val="005D7CBB"/>
    <w:rsid w:val="00600680"/>
    <w:rsid w:val="006276F4"/>
    <w:rsid w:val="00636D51"/>
    <w:rsid w:val="006407CE"/>
    <w:rsid w:val="006428B5"/>
    <w:rsid w:val="006A4AE3"/>
    <w:rsid w:val="006E2E15"/>
    <w:rsid w:val="006E58B9"/>
    <w:rsid w:val="006F46EB"/>
    <w:rsid w:val="00711F22"/>
    <w:rsid w:val="007210F6"/>
    <w:rsid w:val="00742A6A"/>
    <w:rsid w:val="00743971"/>
    <w:rsid w:val="00764184"/>
    <w:rsid w:val="007669AA"/>
    <w:rsid w:val="00775C50"/>
    <w:rsid w:val="007A26F9"/>
    <w:rsid w:val="007A73B1"/>
    <w:rsid w:val="007D378E"/>
    <w:rsid w:val="007D6742"/>
    <w:rsid w:val="007D6911"/>
    <w:rsid w:val="007D6F5B"/>
    <w:rsid w:val="007F2E33"/>
    <w:rsid w:val="00820BE6"/>
    <w:rsid w:val="00823A70"/>
    <w:rsid w:val="00867C15"/>
    <w:rsid w:val="00890DFC"/>
    <w:rsid w:val="00891336"/>
    <w:rsid w:val="00893301"/>
    <w:rsid w:val="008D3298"/>
    <w:rsid w:val="008E0E46"/>
    <w:rsid w:val="009314E5"/>
    <w:rsid w:val="009353BD"/>
    <w:rsid w:val="00950DC6"/>
    <w:rsid w:val="009672F1"/>
    <w:rsid w:val="00985BA1"/>
    <w:rsid w:val="009A3A5B"/>
    <w:rsid w:val="009B2460"/>
    <w:rsid w:val="009B49A6"/>
    <w:rsid w:val="009C3623"/>
    <w:rsid w:val="009F1CAC"/>
    <w:rsid w:val="00A06082"/>
    <w:rsid w:val="00A25186"/>
    <w:rsid w:val="00A9474B"/>
    <w:rsid w:val="00AB1B97"/>
    <w:rsid w:val="00B179D0"/>
    <w:rsid w:val="00B23101"/>
    <w:rsid w:val="00B30F7C"/>
    <w:rsid w:val="00B51404"/>
    <w:rsid w:val="00B541DE"/>
    <w:rsid w:val="00B85C8D"/>
    <w:rsid w:val="00B914D5"/>
    <w:rsid w:val="00BA6A06"/>
    <w:rsid w:val="00BA7525"/>
    <w:rsid w:val="00BB775C"/>
    <w:rsid w:val="00BD146B"/>
    <w:rsid w:val="00BD668A"/>
    <w:rsid w:val="00BD6A52"/>
    <w:rsid w:val="00C23002"/>
    <w:rsid w:val="00C23B6E"/>
    <w:rsid w:val="00C843EB"/>
    <w:rsid w:val="00CC01A9"/>
    <w:rsid w:val="00CC7E93"/>
    <w:rsid w:val="00D02DF3"/>
    <w:rsid w:val="00D143D7"/>
    <w:rsid w:val="00D5593F"/>
    <w:rsid w:val="00D751E0"/>
    <w:rsid w:val="00DA1AF0"/>
    <w:rsid w:val="00DB0BE3"/>
    <w:rsid w:val="00DC10B0"/>
    <w:rsid w:val="00DC25B8"/>
    <w:rsid w:val="00E13B08"/>
    <w:rsid w:val="00E2295E"/>
    <w:rsid w:val="00E46EB8"/>
    <w:rsid w:val="00E52BF0"/>
    <w:rsid w:val="00E62153"/>
    <w:rsid w:val="00EA716A"/>
    <w:rsid w:val="00EC5ED6"/>
    <w:rsid w:val="00EC798A"/>
    <w:rsid w:val="00F03DC9"/>
    <w:rsid w:val="00F26F3C"/>
    <w:rsid w:val="00F3084F"/>
    <w:rsid w:val="00F5050F"/>
    <w:rsid w:val="00F75D10"/>
    <w:rsid w:val="00FA74A1"/>
    <w:rsid w:val="00FC535B"/>
    <w:rsid w:val="00FE1112"/>
    <w:rsid w:val="00FE4BD6"/>
    <w:rsid w:val="00FF134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rietjaipu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Exam</dc:creator>
  <cp:lastModifiedBy>EXAM REENA</cp:lastModifiedBy>
  <cp:revision>40</cp:revision>
  <cp:lastPrinted>2014-05-08T05:03:00Z</cp:lastPrinted>
  <dcterms:created xsi:type="dcterms:W3CDTF">2018-04-28T09:48:00Z</dcterms:created>
  <dcterms:modified xsi:type="dcterms:W3CDTF">2018-04-30T05:52:00Z</dcterms:modified>
</cp:coreProperties>
</file>