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FD" w:rsidRPr="006F00E5" w:rsidRDefault="000C55FD" w:rsidP="00FC592A">
      <w:pPr>
        <w:rPr>
          <w:b/>
          <w:bCs/>
          <w:sz w:val="32"/>
        </w:rPr>
      </w:pPr>
      <w:r w:rsidRPr="006F00E5">
        <w:rPr>
          <w:b/>
          <w:bCs/>
          <w:sz w:val="32"/>
        </w:rPr>
        <w:t>Set-A</w:t>
      </w:r>
    </w:p>
    <w:p w:rsidR="00A80384" w:rsidRPr="000217FA" w:rsidRDefault="00A80384" w:rsidP="00FC592A">
      <w:pPr>
        <w:rPr>
          <w:b/>
          <w:bCs/>
        </w:rPr>
      </w:pPr>
      <w:r w:rsidRPr="000217FA">
        <w:rPr>
          <w:b/>
          <w:bCs/>
        </w:rPr>
        <w:t>Rajasthan Institute of E</w:t>
      </w:r>
      <w:r w:rsidR="000217FA" w:rsidRPr="000217FA">
        <w:rPr>
          <w:b/>
          <w:bCs/>
        </w:rPr>
        <w:t>ngineering &amp; Technology, Jaipur</w:t>
      </w:r>
    </w:p>
    <w:p w:rsidR="00A80384" w:rsidRPr="000217FA" w:rsidRDefault="000217FA" w:rsidP="003F0D95">
      <w:pPr>
        <w:jc w:val="center"/>
        <w:rPr>
          <w:b/>
          <w:bCs/>
        </w:rPr>
      </w:pPr>
      <w:r w:rsidRPr="000217FA">
        <w:rPr>
          <w:b/>
          <w:bCs/>
        </w:rPr>
        <w:t>Department of CSE</w:t>
      </w:r>
    </w:p>
    <w:p w:rsidR="003F0D95" w:rsidRDefault="0089060D" w:rsidP="003F0D95">
      <w:pPr>
        <w:jc w:val="center"/>
      </w:pPr>
      <w:r>
        <w:rPr>
          <w:b/>
        </w:rPr>
        <w:t>I</w:t>
      </w:r>
      <w:r w:rsidR="00A94579">
        <w:rPr>
          <w:b/>
        </w:rPr>
        <w:t xml:space="preserve"> </w:t>
      </w:r>
      <w:proofErr w:type="gramStart"/>
      <w:r w:rsidR="003F0D95" w:rsidRPr="000217FA">
        <w:rPr>
          <w:b/>
        </w:rPr>
        <w:t>Mid</w:t>
      </w:r>
      <w:proofErr w:type="gramEnd"/>
      <w:r w:rsidR="003F0D95" w:rsidRPr="000217FA">
        <w:rPr>
          <w:b/>
        </w:rPr>
        <w:t xml:space="preserve"> Term Exam-201</w:t>
      </w:r>
      <w:r w:rsidR="00200692">
        <w:rPr>
          <w:b/>
        </w:rPr>
        <w:t>8</w:t>
      </w:r>
    </w:p>
    <w:p w:rsidR="00A80384" w:rsidRPr="000217FA" w:rsidRDefault="00A94579" w:rsidP="003F0D95">
      <w:pPr>
        <w:jc w:val="center"/>
        <w:rPr>
          <w:b/>
        </w:rPr>
      </w:pPr>
      <w:r>
        <w:rPr>
          <w:b/>
        </w:rPr>
        <w:t>2</w:t>
      </w:r>
      <w:r w:rsidRPr="00A94579">
        <w:rPr>
          <w:b/>
          <w:vertAlign w:val="superscript"/>
        </w:rPr>
        <w:t>nd</w:t>
      </w:r>
      <w:r w:rsidR="00200692">
        <w:rPr>
          <w:b/>
        </w:rPr>
        <w:t xml:space="preserve"> Year B.E. IV </w:t>
      </w:r>
      <w:proofErr w:type="spellStart"/>
      <w:proofErr w:type="gramStart"/>
      <w:r>
        <w:rPr>
          <w:b/>
        </w:rPr>
        <w:t>Sem</w:t>
      </w:r>
      <w:proofErr w:type="spellEnd"/>
      <w:proofErr w:type="gramEnd"/>
      <w:r w:rsidR="00970BFF" w:rsidRPr="000217FA">
        <w:rPr>
          <w:b/>
        </w:rPr>
        <w:t xml:space="preserve"> </w:t>
      </w:r>
    </w:p>
    <w:p w:rsidR="006F00E5" w:rsidRDefault="003F0D95" w:rsidP="006F00E5">
      <w:pPr>
        <w:jc w:val="center"/>
      </w:pPr>
      <w:r>
        <w:rPr>
          <w:b/>
        </w:rPr>
        <w:t xml:space="preserve">Subject: </w:t>
      </w:r>
      <w:r w:rsidR="00A94579">
        <w:rPr>
          <w:b/>
        </w:rPr>
        <w:t>Software Engineering</w:t>
      </w:r>
    </w:p>
    <w:p w:rsidR="00AF49A0" w:rsidRPr="003F0D95" w:rsidRDefault="00AF49A0" w:rsidP="006F00E5">
      <w:r w:rsidRPr="003F0D95">
        <w:t xml:space="preserve">Time: 2 Hr.      </w:t>
      </w:r>
      <w:r w:rsidR="00200692">
        <w:t xml:space="preserve">                    </w:t>
      </w:r>
      <w:r w:rsidR="00E52E4A">
        <w:t xml:space="preserve">         </w:t>
      </w:r>
      <w:r w:rsidR="000C55FD">
        <w:t xml:space="preserve">                     </w:t>
      </w:r>
      <w:r w:rsidR="006F00E5">
        <w:t xml:space="preserve">        </w:t>
      </w:r>
      <w:r w:rsidR="0027622D">
        <w:t>MM: 20</w:t>
      </w:r>
    </w:p>
    <w:p w:rsidR="00A80384" w:rsidRDefault="006F00E5" w:rsidP="000217FA">
      <w:pPr>
        <w:ind w:left="-270" w:hanging="180"/>
      </w:pPr>
      <w:r>
        <w:t xml:space="preserve">       </w:t>
      </w:r>
      <w:r w:rsidR="00C652F6">
        <w:t xml:space="preserve">Note: Attempt </w:t>
      </w:r>
      <w:r w:rsidR="00200692">
        <w:t>all</w:t>
      </w:r>
      <w:r w:rsidR="00A80384" w:rsidRPr="003F0D95">
        <w:t xml:space="preserve"> Questions. All questions carry equal marks.</w:t>
      </w:r>
    </w:p>
    <w:p w:rsidR="00A94579" w:rsidRDefault="00A94579" w:rsidP="000217FA">
      <w:pPr>
        <w:ind w:left="-270" w:hanging="180"/>
      </w:pPr>
    </w:p>
    <w:p w:rsidR="003B63F8" w:rsidRDefault="00566124" w:rsidP="006F00E5">
      <w:pPr>
        <w:ind w:left="-270" w:hanging="180"/>
        <w:rPr>
          <w:sz w:val="22"/>
          <w:szCs w:val="22"/>
        </w:rPr>
      </w:pPr>
      <w:r>
        <w:t xml:space="preserve">       </w:t>
      </w:r>
      <w:r w:rsidR="006B43DA" w:rsidRPr="004D0A78">
        <w:t xml:space="preserve">Q1. </w:t>
      </w:r>
      <w:r w:rsidR="000505E7">
        <w:rPr>
          <w:sz w:val="22"/>
          <w:szCs w:val="22"/>
        </w:rPr>
        <w:t xml:space="preserve">Explain </w:t>
      </w:r>
      <w:r w:rsidR="000505E7" w:rsidRPr="00B419DC">
        <w:t>S</w:t>
      </w:r>
      <w:r w:rsidR="000505E7">
        <w:t>ystem Development</w:t>
      </w:r>
      <w:r w:rsidR="000505E7" w:rsidRPr="00B419DC">
        <w:t xml:space="preserve"> Lifecycle</w:t>
      </w:r>
      <w:r w:rsidR="000505E7">
        <w:t xml:space="preserve"> </w:t>
      </w:r>
      <w:r w:rsidR="000505E7" w:rsidRPr="00B419DC">
        <w:t>(SDLC)</w:t>
      </w:r>
      <w:r w:rsidR="000505E7">
        <w:t xml:space="preserve"> Model</w:t>
      </w:r>
      <w:r w:rsidR="00F61549">
        <w:rPr>
          <w:sz w:val="22"/>
          <w:szCs w:val="22"/>
        </w:rPr>
        <w:t>?</w:t>
      </w:r>
    </w:p>
    <w:p w:rsidR="00566124" w:rsidRPr="00F61549" w:rsidRDefault="00566124" w:rsidP="006F00E5">
      <w:pPr>
        <w:ind w:left="-270" w:hanging="180"/>
        <w:rPr>
          <w:sz w:val="22"/>
          <w:szCs w:val="22"/>
        </w:rPr>
      </w:pPr>
    </w:p>
    <w:p w:rsidR="00A94579" w:rsidRDefault="00200692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200692" w:rsidRPr="004D0A78" w:rsidRDefault="00566124" w:rsidP="006F00E5">
      <w:pPr>
        <w:ind w:left="-270" w:hanging="180"/>
      </w:pPr>
      <w:r>
        <w:t xml:space="preserve">       </w:t>
      </w:r>
      <w:r w:rsidR="00200692">
        <w:t>Q1</w:t>
      </w:r>
      <w:r w:rsidR="00200692" w:rsidRPr="004D0A78">
        <w:t xml:space="preserve">. Discuss problem that occur while developing a system and </w:t>
      </w:r>
      <w:r>
        <w:t xml:space="preserve">  </w:t>
      </w:r>
      <w:r w:rsidR="00200692" w:rsidRPr="004D0A78">
        <w:t>suggest possible solution.</w:t>
      </w:r>
    </w:p>
    <w:p w:rsidR="00200692" w:rsidRDefault="00200692" w:rsidP="006F00E5">
      <w:pPr>
        <w:ind w:left="-270" w:hanging="180"/>
      </w:pPr>
    </w:p>
    <w:p w:rsidR="0027622D" w:rsidRDefault="0027622D" w:rsidP="00566124"/>
    <w:p w:rsidR="00DD5FBA" w:rsidRPr="004D0A78" w:rsidRDefault="00566124" w:rsidP="006F00E5">
      <w:pPr>
        <w:ind w:left="-270" w:hanging="180"/>
      </w:pPr>
      <w:r>
        <w:t xml:space="preserve">       </w:t>
      </w:r>
      <w:r w:rsidR="006B43DA" w:rsidRPr="004D0A78">
        <w:t>Q2.</w:t>
      </w:r>
      <w:r w:rsidR="00A94579" w:rsidRPr="004D0A78">
        <w:t xml:space="preserve"> </w:t>
      </w:r>
      <w:r w:rsidR="00DD5FBA">
        <w:t xml:space="preserve">What is Computer System Engineering? </w:t>
      </w:r>
      <w:r w:rsidR="00DD5FBA" w:rsidRPr="00B419DC">
        <w:t>Why Feasi</w:t>
      </w:r>
      <w:r w:rsidR="00DD5FBA">
        <w:t xml:space="preserve">bility Study </w:t>
      </w:r>
      <w:proofErr w:type="gramStart"/>
      <w:r w:rsidR="00DD5FBA">
        <w:t xml:space="preserve">is </w:t>
      </w:r>
      <w:r>
        <w:t xml:space="preserve"> </w:t>
      </w:r>
      <w:r w:rsidR="00DD5FBA">
        <w:t>important</w:t>
      </w:r>
      <w:proofErr w:type="gramEnd"/>
      <w:r w:rsidR="00DD5FBA">
        <w:t xml:space="preserve"> for any </w:t>
      </w:r>
      <w:r w:rsidR="00DD5FBA" w:rsidRPr="00B419DC">
        <w:t>Project</w:t>
      </w:r>
      <w:r w:rsidR="00DD5FBA">
        <w:t>?</w:t>
      </w:r>
    </w:p>
    <w:p w:rsidR="00DA2168" w:rsidRDefault="00DF50EA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DA2168" w:rsidRDefault="00566124" w:rsidP="006F00E5">
      <w:pPr>
        <w:ind w:left="-270" w:hanging="180"/>
      </w:pPr>
      <w:r>
        <w:t xml:space="preserve">       </w:t>
      </w:r>
      <w:r w:rsidR="00DA2168" w:rsidRPr="004D0A78">
        <w:t xml:space="preserve">Q2. </w:t>
      </w:r>
      <w:r w:rsidR="00DA2168">
        <w:t xml:space="preserve">Explain various classifications of systems. Define System </w:t>
      </w:r>
      <w:proofErr w:type="gramStart"/>
      <w:r w:rsidR="00DA2168">
        <w:t xml:space="preserve">elements </w:t>
      </w:r>
      <w:r>
        <w:t xml:space="preserve"> </w:t>
      </w:r>
      <w:r w:rsidR="00DA2168">
        <w:t>also</w:t>
      </w:r>
      <w:proofErr w:type="gramEnd"/>
      <w:r w:rsidR="00DA2168">
        <w:t>.</w:t>
      </w:r>
    </w:p>
    <w:p w:rsidR="00200692" w:rsidRDefault="00200692" w:rsidP="00566124"/>
    <w:p w:rsidR="00200692" w:rsidRDefault="00566124" w:rsidP="006F00E5">
      <w:pPr>
        <w:ind w:left="-270" w:hanging="180"/>
      </w:pPr>
      <w:r>
        <w:t xml:space="preserve">      </w:t>
      </w:r>
      <w:r w:rsidR="00200692">
        <w:t>Q3</w:t>
      </w:r>
      <w:r w:rsidR="00200692" w:rsidRPr="004D0A78">
        <w:t xml:space="preserve">. </w:t>
      </w:r>
      <w:r w:rsidR="002C47CA">
        <w:t xml:space="preserve">Explain the </w:t>
      </w:r>
      <w:r w:rsidR="00983AD6">
        <w:t>SWDLC Model</w:t>
      </w:r>
      <w:r w:rsidR="00200692">
        <w:t>?</w:t>
      </w:r>
    </w:p>
    <w:p w:rsidR="00566124" w:rsidRDefault="00566124" w:rsidP="006F00E5">
      <w:pPr>
        <w:ind w:left="-270" w:hanging="180"/>
      </w:pPr>
    </w:p>
    <w:p w:rsidR="00200692" w:rsidRDefault="00200692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200692" w:rsidRDefault="00566124" w:rsidP="006F00E5">
      <w:pPr>
        <w:ind w:left="-270" w:hanging="180"/>
      </w:pPr>
      <w:r>
        <w:t xml:space="preserve">     </w:t>
      </w:r>
      <w:r w:rsidR="00200692">
        <w:t>Q3</w:t>
      </w:r>
      <w:r w:rsidR="00200692" w:rsidRPr="004D0A78">
        <w:t xml:space="preserve">. </w:t>
      </w:r>
      <w:r w:rsidR="00200692">
        <w:t>Explain Software &amp; Software Engineering model?</w:t>
      </w:r>
    </w:p>
    <w:p w:rsidR="00200692" w:rsidRDefault="00200692" w:rsidP="006F00E5">
      <w:pPr>
        <w:ind w:left="-270" w:hanging="180"/>
      </w:pPr>
    </w:p>
    <w:p w:rsidR="00A94579" w:rsidRPr="004D0A78" w:rsidRDefault="00A94579" w:rsidP="006F00E5">
      <w:pPr>
        <w:ind w:left="-270" w:hanging="180"/>
      </w:pPr>
    </w:p>
    <w:p w:rsidR="00200692" w:rsidRDefault="00566124" w:rsidP="006F00E5">
      <w:pPr>
        <w:ind w:left="-270" w:hanging="180"/>
      </w:pPr>
      <w:r>
        <w:t xml:space="preserve">     </w:t>
      </w:r>
      <w:r w:rsidR="00200692">
        <w:t>Q4</w:t>
      </w:r>
      <w:r w:rsidR="00200692" w:rsidRPr="004D0A78">
        <w:t xml:space="preserve">. </w:t>
      </w:r>
      <w:r w:rsidR="00200692">
        <w:t>Explain Human Factors &amp; Human Engineering model?</w:t>
      </w:r>
    </w:p>
    <w:p w:rsidR="00566124" w:rsidRDefault="00566124" w:rsidP="006F00E5">
      <w:pPr>
        <w:ind w:left="-270" w:hanging="180"/>
      </w:pPr>
    </w:p>
    <w:p w:rsidR="00DA2168" w:rsidRDefault="00DF50EA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B419DC" w:rsidRDefault="00566124" w:rsidP="006F00E5">
      <w:pPr>
        <w:ind w:left="-270" w:hanging="180"/>
      </w:pPr>
      <w:r>
        <w:t xml:space="preserve">    </w:t>
      </w:r>
      <w:r w:rsidR="00DA2168">
        <w:t xml:space="preserve">Q4. </w:t>
      </w:r>
      <w:r w:rsidR="000505E7" w:rsidRPr="00ED1D99">
        <w:t>Define</w:t>
      </w:r>
      <w:r w:rsidR="000505E7">
        <w:t xml:space="preserve"> Linear Sequential model with advantages &amp; disadvantages</w:t>
      </w:r>
      <w:r w:rsidR="00DA2168">
        <w:t>.</w:t>
      </w:r>
    </w:p>
    <w:p w:rsidR="00F61549" w:rsidRDefault="00F61549" w:rsidP="006F00E5"/>
    <w:p w:rsidR="00B419DC" w:rsidRDefault="00B419DC" w:rsidP="006B43DA">
      <w:pPr>
        <w:ind w:left="-270" w:hanging="180"/>
      </w:pPr>
    </w:p>
    <w:p w:rsidR="000C55FD" w:rsidRPr="00566124" w:rsidRDefault="000C55FD" w:rsidP="00200692">
      <w:pPr>
        <w:rPr>
          <w:b/>
          <w:bCs/>
          <w:sz w:val="28"/>
        </w:rPr>
      </w:pPr>
      <w:r w:rsidRPr="00566124">
        <w:rPr>
          <w:b/>
          <w:bCs/>
          <w:sz w:val="28"/>
        </w:rPr>
        <w:lastRenderedPageBreak/>
        <w:t>Set-B</w:t>
      </w:r>
    </w:p>
    <w:p w:rsidR="00200692" w:rsidRPr="000217FA" w:rsidRDefault="00200692" w:rsidP="00200692">
      <w:pPr>
        <w:rPr>
          <w:b/>
          <w:bCs/>
        </w:rPr>
      </w:pPr>
      <w:r w:rsidRPr="000217FA">
        <w:rPr>
          <w:b/>
          <w:bCs/>
        </w:rPr>
        <w:t>Rajasthan Institute of Engineering &amp; Technology, Jaipur</w:t>
      </w:r>
    </w:p>
    <w:p w:rsidR="00200692" w:rsidRPr="000217FA" w:rsidRDefault="00200692" w:rsidP="00200692">
      <w:pPr>
        <w:jc w:val="center"/>
        <w:rPr>
          <w:b/>
          <w:bCs/>
        </w:rPr>
      </w:pPr>
      <w:r w:rsidRPr="000217FA">
        <w:rPr>
          <w:b/>
          <w:bCs/>
        </w:rPr>
        <w:t>Department of CSE</w:t>
      </w:r>
    </w:p>
    <w:p w:rsidR="00200692" w:rsidRDefault="00200692" w:rsidP="00200692">
      <w:pPr>
        <w:jc w:val="center"/>
      </w:pPr>
      <w:r>
        <w:rPr>
          <w:b/>
        </w:rPr>
        <w:t xml:space="preserve">I </w:t>
      </w:r>
      <w:proofErr w:type="gramStart"/>
      <w:r w:rsidRPr="000217FA">
        <w:rPr>
          <w:b/>
        </w:rPr>
        <w:t>Mid</w:t>
      </w:r>
      <w:proofErr w:type="gramEnd"/>
      <w:r w:rsidRPr="000217FA">
        <w:rPr>
          <w:b/>
        </w:rPr>
        <w:t xml:space="preserve"> Term Exam-201</w:t>
      </w:r>
      <w:r>
        <w:rPr>
          <w:b/>
        </w:rPr>
        <w:t>8</w:t>
      </w:r>
    </w:p>
    <w:p w:rsidR="00200692" w:rsidRPr="000217FA" w:rsidRDefault="00200692" w:rsidP="00200692">
      <w:pPr>
        <w:jc w:val="center"/>
        <w:rPr>
          <w:b/>
        </w:rPr>
      </w:pPr>
      <w:r>
        <w:rPr>
          <w:b/>
        </w:rPr>
        <w:t>2</w:t>
      </w:r>
      <w:r w:rsidRPr="00A94579">
        <w:rPr>
          <w:b/>
          <w:vertAlign w:val="superscript"/>
        </w:rPr>
        <w:t>nd</w:t>
      </w:r>
      <w:r>
        <w:rPr>
          <w:b/>
        </w:rPr>
        <w:t xml:space="preserve"> Year B.E. IV </w:t>
      </w:r>
      <w:proofErr w:type="spellStart"/>
      <w:proofErr w:type="gramStart"/>
      <w:r>
        <w:rPr>
          <w:b/>
        </w:rPr>
        <w:t>Sem</w:t>
      </w:r>
      <w:proofErr w:type="spellEnd"/>
      <w:proofErr w:type="gramEnd"/>
      <w:r w:rsidRPr="000217FA">
        <w:rPr>
          <w:b/>
        </w:rPr>
        <w:t xml:space="preserve"> </w:t>
      </w:r>
    </w:p>
    <w:p w:rsidR="00200692" w:rsidRDefault="00200692" w:rsidP="00200692">
      <w:pPr>
        <w:jc w:val="center"/>
      </w:pPr>
      <w:r>
        <w:rPr>
          <w:b/>
        </w:rPr>
        <w:t>Subject: Software Engineering</w:t>
      </w:r>
    </w:p>
    <w:p w:rsidR="00200692" w:rsidRPr="003F0D95" w:rsidRDefault="00200692" w:rsidP="00200692">
      <w:r w:rsidRPr="003F0D95">
        <w:t xml:space="preserve">Time: 2 Hr.      </w:t>
      </w:r>
      <w:r>
        <w:t xml:space="preserve">                             </w:t>
      </w:r>
      <w:r w:rsidR="000C55FD">
        <w:t xml:space="preserve">                     </w:t>
      </w:r>
      <w:r>
        <w:t>MM: 20</w:t>
      </w:r>
    </w:p>
    <w:p w:rsidR="00200692" w:rsidRDefault="00566124" w:rsidP="00200692">
      <w:pPr>
        <w:ind w:left="-270" w:hanging="180"/>
      </w:pPr>
      <w:r>
        <w:t xml:space="preserve">        </w:t>
      </w:r>
      <w:r w:rsidR="00200692">
        <w:t>Note: Attempt all</w:t>
      </w:r>
      <w:r w:rsidR="00200692" w:rsidRPr="003F0D95">
        <w:t xml:space="preserve"> Questions. All questions carry equal marks.</w:t>
      </w:r>
    </w:p>
    <w:p w:rsidR="00F61549" w:rsidRDefault="00F61549" w:rsidP="00F61549">
      <w:pPr>
        <w:ind w:left="-270" w:hanging="180"/>
      </w:pPr>
    </w:p>
    <w:p w:rsidR="00F61549" w:rsidRDefault="00566124" w:rsidP="00F61549">
      <w:pPr>
        <w:ind w:left="-270" w:hanging="180"/>
      </w:pPr>
      <w:r>
        <w:t xml:space="preserve">    </w:t>
      </w:r>
      <w:r w:rsidR="00F61549" w:rsidRPr="004D0A78">
        <w:t xml:space="preserve">Q1. </w:t>
      </w:r>
      <w:r w:rsidR="00F61549" w:rsidRPr="00ED1D99">
        <w:t>Define</w:t>
      </w:r>
      <w:r w:rsidR="00F61549">
        <w:t xml:space="preserve"> Linear Sequential model with advantages &amp; disadvantages</w:t>
      </w:r>
      <w:r w:rsidR="000505E7">
        <w:t>.</w:t>
      </w:r>
    </w:p>
    <w:p w:rsidR="00566124" w:rsidRDefault="00566124" w:rsidP="00F61549">
      <w:pPr>
        <w:ind w:left="-270" w:hanging="180"/>
      </w:pPr>
    </w:p>
    <w:p w:rsidR="00200692" w:rsidRDefault="00200692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200692" w:rsidRPr="004D0A78" w:rsidRDefault="00566124" w:rsidP="00F61549">
      <w:pPr>
        <w:ind w:left="-270" w:hanging="180"/>
      </w:pPr>
      <w:r>
        <w:t xml:space="preserve">    </w:t>
      </w:r>
      <w:r w:rsidR="00200692" w:rsidRPr="004D0A78">
        <w:t xml:space="preserve">Q1. </w:t>
      </w:r>
      <w:r w:rsidR="00200692">
        <w:t>Explain Workshop Planning approach of system level project planning.</w:t>
      </w:r>
    </w:p>
    <w:p w:rsidR="00200692" w:rsidRDefault="00200692" w:rsidP="00566124"/>
    <w:p w:rsidR="00F61549" w:rsidRDefault="00566124" w:rsidP="00F61549">
      <w:pPr>
        <w:ind w:left="-270" w:hanging="180"/>
      </w:pPr>
      <w:r>
        <w:t xml:space="preserve">    </w:t>
      </w:r>
      <w:r w:rsidR="00F61549">
        <w:t>Q2.</w:t>
      </w:r>
      <w:r w:rsidR="00DD5FBA" w:rsidRPr="00DD5FBA">
        <w:t xml:space="preserve"> </w:t>
      </w:r>
      <w:r w:rsidR="00DD5FBA" w:rsidRPr="004D0A78">
        <w:t>Define system. What are its Characteristics?</w:t>
      </w:r>
    </w:p>
    <w:p w:rsidR="00566124" w:rsidRDefault="00566124" w:rsidP="00F61549">
      <w:pPr>
        <w:ind w:left="-270" w:hanging="180"/>
      </w:pPr>
    </w:p>
    <w:p w:rsidR="00DD5FBA" w:rsidRDefault="00DD5FBA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DD5FBA" w:rsidRPr="004D0A78" w:rsidRDefault="00566124" w:rsidP="00F61549">
      <w:pPr>
        <w:ind w:left="-270" w:hanging="180"/>
      </w:pPr>
      <w:r>
        <w:t xml:space="preserve">    </w:t>
      </w:r>
      <w:r w:rsidR="00DD5FBA">
        <w:t>Q2. Explain Architecture diagrams with reference of modeling the System Architecture.</w:t>
      </w:r>
    </w:p>
    <w:p w:rsidR="00DD5FBA" w:rsidRDefault="00DD5FBA" w:rsidP="00566124"/>
    <w:p w:rsidR="00F61549" w:rsidRDefault="00566124" w:rsidP="00F61549">
      <w:pPr>
        <w:ind w:left="-270" w:hanging="180"/>
      </w:pPr>
      <w:r>
        <w:t xml:space="preserve">    </w:t>
      </w:r>
      <w:r w:rsidR="00F61549" w:rsidRPr="004D0A78">
        <w:t xml:space="preserve">Q3. </w:t>
      </w:r>
      <w:r w:rsidR="0027622D">
        <w:t>What is System Specification? Define the System Specification Outline.</w:t>
      </w:r>
    </w:p>
    <w:p w:rsidR="00B7747E" w:rsidRDefault="00B7747E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B7747E" w:rsidRDefault="00566124" w:rsidP="00B7747E">
      <w:pPr>
        <w:ind w:left="-270" w:hanging="180"/>
      </w:pPr>
      <w:r>
        <w:t xml:space="preserve">    </w:t>
      </w:r>
      <w:r w:rsidR="00B7747E">
        <w:t>Q3</w:t>
      </w:r>
      <w:r w:rsidR="00B7747E" w:rsidRPr="004D0A78">
        <w:t xml:space="preserve">. </w:t>
      </w:r>
      <w:r w:rsidR="00B7747E">
        <w:t>Explain Hardware &amp; Hardware Engineering model?</w:t>
      </w:r>
    </w:p>
    <w:p w:rsidR="00566124" w:rsidRDefault="00566124" w:rsidP="00B7747E">
      <w:pPr>
        <w:ind w:left="-270" w:hanging="180"/>
      </w:pPr>
    </w:p>
    <w:p w:rsidR="00B7747E" w:rsidRPr="004D0A78" w:rsidRDefault="00B7747E" w:rsidP="00566124"/>
    <w:p w:rsidR="00566124" w:rsidRDefault="00566124" w:rsidP="00F61549">
      <w:pPr>
        <w:ind w:left="-270" w:hanging="180"/>
      </w:pPr>
      <w:r>
        <w:t xml:space="preserve">    </w:t>
      </w:r>
      <w:r w:rsidR="00F61549" w:rsidRPr="004D0A78">
        <w:t xml:space="preserve">Q4. </w:t>
      </w:r>
      <w:r w:rsidR="000C55FD" w:rsidRPr="004D0A78">
        <w:t>What is system analysis?</w:t>
      </w:r>
      <w:r w:rsidR="00CB3B40">
        <w:t xml:space="preserve"> </w:t>
      </w:r>
      <w:r w:rsidR="0070616B">
        <w:t>Explai</w:t>
      </w:r>
      <w:r w:rsidR="00EE2446">
        <w:t>n Software Development Plan</w:t>
      </w:r>
      <w:bookmarkStart w:id="0" w:name="_GoBack"/>
      <w:bookmarkEnd w:id="0"/>
      <w:r w:rsidR="0070616B">
        <w:t>.</w:t>
      </w:r>
      <w:r w:rsidR="00200692">
        <w:t xml:space="preserve">                     </w:t>
      </w:r>
    </w:p>
    <w:p w:rsidR="000C55FD" w:rsidRDefault="00200692" w:rsidP="00F61549">
      <w:pPr>
        <w:ind w:left="-270" w:hanging="180"/>
      </w:pPr>
      <w:r>
        <w:t xml:space="preserve">              </w:t>
      </w:r>
    </w:p>
    <w:p w:rsidR="00200692" w:rsidRDefault="00200692" w:rsidP="00566124">
      <w:pPr>
        <w:ind w:left="-270" w:hanging="180"/>
        <w:jc w:val="center"/>
      </w:pPr>
      <w:r>
        <w:t>OR</w:t>
      </w:r>
    </w:p>
    <w:p w:rsidR="00566124" w:rsidRDefault="00566124" w:rsidP="00566124">
      <w:pPr>
        <w:ind w:left="-270" w:hanging="180"/>
        <w:jc w:val="center"/>
      </w:pPr>
    </w:p>
    <w:p w:rsidR="00200692" w:rsidRDefault="00566124" w:rsidP="00200692">
      <w:pPr>
        <w:ind w:left="-270" w:hanging="180"/>
      </w:pPr>
      <w:r>
        <w:t xml:space="preserve">    </w:t>
      </w:r>
      <w:r w:rsidR="00200692">
        <w:t xml:space="preserve">Q4. </w:t>
      </w:r>
      <w:r w:rsidR="00200692" w:rsidRPr="00B419DC">
        <w:t>Explain S</w:t>
      </w:r>
      <w:r w:rsidR="00200692">
        <w:t>ystem Development</w:t>
      </w:r>
      <w:r w:rsidR="00200692" w:rsidRPr="00B419DC">
        <w:t xml:space="preserve"> Lifecycle</w:t>
      </w:r>
      <w:r w:rsidR="00200692">
        <w:t xml:space="preserve"> </w:t>
      </w:r>
      <w:r w:rsidR="00200692" w:rsidRPr="00B419DC">
        <w:t>(SDLC)</w:t>
      </w:r>
      <w:r w:rsidR="000505E7">
        <w:t xml:space="preserve"> Model</w:t>
      </w:r>
      <w:r w:rsidR="00200692">
        <w:t>.</w:t>
      </w:r>
    </w:p>
    <w:p w:rsidR="00200692" w:rsidRDefault="00200692" w:rsidP="00F61549">
      <w:pPr>
        <w:ind w:left="-270" w:hanging="180"/>
      </w:pPr>
    </w:p>
    <w:p w:rsidR="00F61549" w:rsidRPr="004D0A78" w:rsidRDefault="00F61549" w:rsidP="00F61549">
      <w:pPr>
        <w:ind w:left="-270" w:hanging="180"/>
      </w:pPr>
    </w:p>
    <w:sectPr w:rsidR="00F61549" w:rsidRPr="004D0A78" w:rsidSect="006F00E5">
      <w:pgSz w:w="15840" w:h="12240" w:orient="landscape"/>
      <w:pgMar w:top="720" w:right="720" w:bottom="720" w:left="720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664"/>
    <w:multiLevelType w:val="hybridMultilevel"/>
    <w:tmpl w:val="4B0EB144"/>
    <w:lvl w:ilvl="0" w:tplc="83CC9B1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045C6D9C"/>
    <w:multiLevelType w:val="hybridMultilevel"/>
    <w:tmpl w:val="4B0EB144"/>
    <w:lvl w:ilvl="0" w:tplc="83CC9B1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CC61BBD"/>
    <w:multiLevelType w:val="hybridMultilevel"/>
    <w:tmpl w:val="0A6C1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9C1F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2507FB"/>
    <w:multiLevelType w:val="hybridMultilevel"/>
    <w:tmpl w:val="4B0EB144"/>
    <w:lvl w:ilvl="0" w:tplc="83CC9B1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E"/>
    <w:rsid w:val="00013A2E"/>
    <w:rsid w:val="000217FA"/>
    <w:rsid w:val="000505E7"/>
    <w:rsid w:val="000C3023"/>
    <w:rsid w:val="000C55FD"/>
    <w:rsid w:val="0010558C"/>
    <w:rsid w:val="001870FE"/>
    <w:rsid w:val="00200692"/>
    <w:rsid w:val="0027622D"/>
    <w:rsid w:val="002C47CA"/>
    <w:rsid w:val="003B106F"/>
    <w:rsid w:val="003B63F8"/>
    <w:rsid w:val="003D5E47"/>
    <w:rsid w:val="003F0D95"/>
    <w:rsid w:val="004A3CEC"/>
    <w:rsid w:val="004D0A78"/>
    <w:rsid w:val="00566124"/>
    <w:rsid w:val="006B43DA"/>
    <w:rsid w:val="006D7A40"/>
    <w:rsid w:val="006F00E5"/>
    <w:rsid w:val="0070616B"/>
    <w:rsid w:val="007F1F96"/>
    <w:rsid w:val="0089060D"/>
    <w:rsid w:val="008F6068"/>
    <w:rsid w:val="00970BFF"/>
    <w:rsid w:val="00983AD6"/>
    <w:rsid w:val="009A6A32"/>
    <w:rsid w:val="009D48EC"/>
    <w:rsid w:val="009E4B38"/>
    <w:rsid w:val="009F7E31"/>
    <w:rsid w:val="00A80384"/>
    <w:rsid w:val="00A94579"/>
    <w:rsid w:val="00AF49A0"/>
    <w:rsid w:val="00B419DC"/>
    <w:rsid w:val="00B7747E"/>
    <w:rsid w:val="00B821E7"/>
    <w:rsid w:val="00B9161A"/>
    <w:rsid w:val="00C0288D"/>
    <w:rsid w:val="00C652F6"/>
    <w:rsid w:val="00C8664B"/>
    <w:rsid w:val="00CB3B40"/>
    <w:rsid w:val="00D04C04"/>
    <w:rsid w:val="00D94F08"/>
    <w:rsid w:val="00D97A1F"/>
    <w:rsid w:val="00DA2168"/>
    <w:rsid w:val="00DD5FBA"/>
    <w:rsid w:val="00DF50EA"/>
    <w:rsid w:val="00E52E4A"/>
    <w:rsid w:val="00EC50DF"/>
    <w:rsid w:val="00ED05CD"/>
    <w:rsid w:val="00ED1D99"/>
    <w:rsid w:val="00EE2446"/>
    <w:rsid w:val="00F3182B"/>
    <w:rsid w:val="00F61549"/>
    <w:rsid w:val="00FA3C14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Rajasthan Institute of Engineering &amp; Technology, Jaipur</vt:lpstr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Rajasthan Institute of Engineering &amp; Technology, Jaipur</dc:title>
  <dc:creator>Administrator</dc:creator>
  <cp:lastModifiedBy>riet</cp:lastModifiedBy>
  <cp:revision>7</cp:revision>
  <dcterms:created xsi:type="dcterms:W3CDTF">2018-02-19T04:32:00Z</dcterms:created>
  <dcterms:modified xsi:type="dcterms:W3CDTF">2018-02-19T04:56:00Z</dcterms:modified>
</cp:coreProperties>
</file>