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46" w:rsidRPr="000F49E3" w:rsidRDefault="00405546" w:rsidP="00405546">
      <w:pPr>
        <w:rPr>
          <w:i/>
          <w:iCs/>
        </w:rPr>
      </w:pPr>
    </w:p>
    <w:p w:rsidR="00405546" w:rsidRPr="00574565" w:rsidRDefault="00405546" w:rsidP="0040554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74565">
        <w:rPr>
          <w:rFonts w:ascii="Times New Roman" w:hAnsi="Times New Roman" w:cs="Times New Roman"/>
          <w:b/>
          <w:bCs/>
          <w:u w:val="single"/>
        </w:rPr>
        <w:t>Rajasthan Institute of Engineering &amp; Technology, Jaipur.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I</w:t>
      </w:r>
      <w:r w:rsidR="00ED3BA9">
        <w:rPr>
          <w:b/>
          <w:bCs/>
        </w:rPr>
        <w:t>I</w:t>
      </w:r>
      <w:r w:rsidRPr="00574565">
        <w:rPr>
          <w:b/>
          <w:bCs/>
        </w:rPr>
        <w:t xml:space="preserve"> Mid Term examination</w:t>
      </w:r>
    </w:p>
    <w:p w:rsidR="00405546" w:rsidRPr="00574565" w:rsidRDefault="005F0F2C" w:rsidP="00405546">
      <w:pPr>
        <w:pStyle w:val="NoSpacing"/>
        <w:jc w:val="center"/>
        <w:rPr>
          <w:b/>
          <w:bCs/>
        </w:rPr>
      </w:pPr>
      <w:r>
        <w:rPr>
          <w:b/>
          <w:bCs/>
        </w:rPr>
        <w:t>Session: 2017-18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Semester &amp; Branch</w:t>
      </w:r>
      <w:r w:rsidR="00696E4A">
        <w:rPr>
          <w:b/>
          <w:bCs/>
        </w:rPr>
        <w:t>-VIII</w:t>
      </w:r>
      <w:r>
        <w:rPr>
          <w:b/>
          <w:bCs/>
        </w:rPr>
        <w:t xml:space="preserve"> &amp; Mechanical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 with code</w:t>
      </w:r>
      <w:r>
        <w:rPr>
          <w:b/>
          <w:bCs/>
        </w:rPr>
        <w:t>-</w:t>
      </w:r>
      <w:r w:rsidRPr="00405546">
        <w:rPr>
          <w:rFonts w:ascii="Times New Roman" w:hAnsi="Times New Roman"/>
          <w:b/>
          <w:sz w:val="20"/>
          <w:szCs w:val="20"/>
        </w:rPr>
        <w:t xml:space="preserve"> </w:t>
      </w:r>
      <w:r w:rsidR="00696E4A">
        <w:rPr>
          <w:rFonts w:ascii="Times New Roman" w:hAnsi="Times New Roman"/>
          <w:b/>
          <w:sz w:val="20"/>
          <w:szCs w:val="20"/>
        </w:rPr>
        <w:t>POWER GENERATION (8</w:t>
      </w:r>
      <w:r>
        <w:rPr>
          <w:rFonts w:ascii="Times New Roman" w:hAnsi="Times New Roman"/>
          <w:b/>
          <w:sz w:val="20"/>
          <w:szCs w:val="20"/>
        </w:rPr>
        <w:t>ME3A)</w:t>
      </w:r>
    </w:p>
    <w:p w:rsidR="00405546" w:rsidRPr="0067094F" w:rsidRDefault="00405546" w:rsidP="00405546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SET-A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7094F">
        <w:rPr>
          <w:rFonts w:ascii="Times New Roman" w:hAnsi="Times New Roman" w:cs="Times New Roman"/>
        </w:rPr>
        <w:t>M.M.:20</w:t>
      </w:r>
    </w:p>
    <w:p w:rsidR="001D6CC3" w:rsidRPr="001D6CC3" w:rsidRDefault="001D6CC3" w:rsidP="00405546">
      <w:pPr>
        <w:spacing w:after="0"/>
        <w:ind w:left="360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</w:p>
    <w:p w:rsidR="001D6CC3" w:rsidRPr="001D6CC3" w:rsidRDefault="001D6CC3" w:rsidP="001D6CC3">
      <w:pPr>
        <w:spacing w:after="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>Instructions to Candidates: -</w:t>
      </w:r>
    </w:p>
    <w:p w:rsidR="001D6CC3" w:rsidRPr="001D6CC3" w:rsidRDefault="001D6CC3" w:rsidP="001D6CC3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>Attempt all questions. All questions carry equal marks. Schematic diagrams must be shown wherever necessary. Any data you feel missing suitably be assumed and stated clearly.</w:t>
      </w:r>
    </w:p>
    <w:p w:rsidR="0093293C" w:rsidRDefault="0093293C" w:rsidP="0044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F49B5" w:rsidRPr="001F49B5" w:rsidRDefault="00445C71" w:rsidP="00014EC3">
      <w:pPr>
        <w:rPr>
          <w:rFonts w:ascii="Times New Roman" w:hAnsi="Times New Roman"/>
          <w:sz w:val="24"/>
          <w:szCs w:val="24"/>
        </w:rPr>
      </w:pPr>
      <w:r w:rsidRPr="00F927E1">
        <w:rPr>
          <w:rFonts w:ascii="Times New Roman" w:hAnsi="Times New Roman" w:cs="Times New Roman"/>
          <w:sz w:val="20"/>
          <w:szCs w:val="20"/>
        </w:rPr>
        <w:t>Q</w:t>
      </w:r>
      <w:r w:rsidR="0048128D" w:rsidRPr="00F927E1">
        <w:rPr>
          <w:rFonts w:ascii="Times New Roman" w:hAnsi="Times New Roman" w:cs="Times New Roman"/>
          <w:sz w:val="20"/>
          <w:szCs w:val="20"/>
        </w:rPr>
        <w:t>1</w:t>
      </w:r>
      <w:r w:rsidR="001D6CC3">
        <w:rPr>
          <w:rFonts w:ascii="Times New Roman" w:hAnsi="Times New Roman" w:cs="Times New Roman"/>
          <w:sz w:val="20"/>
          <w:szCs w:val="20"/>
        </w:rPr>
        <w:t xml:space="preserve">     </w:t>
      </w:r>
      <w:r w:rsidR="00E32561">
        <w:rPr>
          <w:rFonts w:ascii="Times New Roman" w:hAnsi="Times New Roman"/>
          <w:sz w:val="24"/>
        </w:rPr>
        <w:t>Discuss the advantages and disadvantages of wind power generation over conventional systems.</w:t>
      </w:r>
    </w:p>
    <w:p w:rsidR="00705FE7" w:rsidRPr="000A7A44" w:rsidRDefault="00705FE7" w:rsidP="00014EC3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 xml:space="preserve">     </w:t>
      </w:r>
      <w:r w:rsidRPr="000A7A44">
        <w:rPr>
          <w:rFonts w:ascii="Times New Roman" w:hAnsi="Times New Roman" w:cs="Times New Roman"/>
          <w:sz w:val="24"/>
          <w:szCs w:val="24"/>
        </w:rPr>
        <w:t xml:space="preserve">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0B67D3" w:rsidRDefault="00061D83" w:rsidP="000B67D3">
      <w:pPr>
        <w:ind w:left="540" w:hanging="5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.    </w:t>
      </w:r>
      <w:r w:rsidR="00E32561">
        <w:rPr>
          <w:rFonts w:ascii="Times New Roman" w:hAnsi="Times New Roman"/>
          <w:sz w:val="24"/>
        </w:rPr>
        <w:t>What is an aero foil? Explain its importance in wind power generation?</w:t>
      </w:r>
    </w:p>
    <w:p w:rsidR="00C154F0" w:rsidRDefault="0048128D" w:rsidP="00C154F0">
      <w:pPr>
        <w:rPr>
          <w:rFonts w:ascii="Times New Roman" w:hAnsi="Times New Roman"/>
          <w:sz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>Q.</w:t>
      </w:r>
      <w:r w:rsidR="00061D83">
        <w:rPr>
          <w:rFonts w:ascii="Times New Roman" w:hAnsi="Times New Roman" w:cs="Times New Roman"/>
          <w:sz w:val="24"/>
          <w:szCs w:val="24"/>
        </w:rPr>
        <w:t>2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   </w:t>
      </w:r>
      <w:r w:rsidR="00BF29EB">
        <w:rPr>
          <w:rFonts w:ascii="Times New Roman" w:hAnsi="Times New Roman"/>
          <w:sz w:val="24"/>
        </w:rPr>
        <w:t>Write short notes on:</w:t>
      </w:r>
    </w:p>
    <w:p w:rsidR="00BF29EB" w:rsidRDefault="00BF29EB" w:rsidP="00C154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Applications of wind energy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(b) Savonius rotor</w:t>
      </w:r>
    </w:p>
    <w:p w:rsidR="00705FE7" w:rsidRPr="000A7A44" w:rsidRDefault="00705FE7" w:rsidP="00C154F0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C154F0" w:rsidRDefault="00061D83" w:rsidP="00C154F0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     </w:t>
      </w:r>
      <w:r w:rsidR="00072BE0">
        <w:rPr>
          <w:rFonts w:ascii="Times New Roman" w:hAnsi="Times New Roman"/>
          <w:sz w:val="24"/>
        </w:rPr>
        <w:t>Describe vertic</w:t>
      </w:r>
      <w:r w:rsidR="00072BE0">
        <w:rPr>
          <w:rFonts w:ascii="Times New Roman" w:hAnsi="Times New Roman"/>
          <w:sz w:val="24"/>
        </w:rPr>
        <w:t>al axis type aerogenerators.</w:t>
      </w:r>
    </w:p>
    <w:p w:rsidR="00866DF7" w:rsidRDefault="00061D83" w:rsidP="00014E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     </w:t>
      </w:r>
      <w:r w:rsidR="00866DF7">
        <w:rPr>
          <w:rFonts w:ascii="Times New Roman" w:hAnsi="Times New Roman"/>
          <w:sz w:val="24"/>
          <w:szCs w:val="24"/>
        </w:rPr>
        <w:t>Explain the various factors contributing to losses and hence reduction of Efficiency of solar cell.</w:t>
      </w:r>
    </w:p>
    <w:p w:rsidR="00653AF5" w:rsidRPr="000A7A44" w:rsidRDefault="00653AF5" w:rsidP="00014EC3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653AF5" w:rsidRPr="000A7A44" w:rsidRDefault="00061D83" w:rsidP="00742910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 w:rsidR="00653AF5" w:rsidRPr="000A7A44">
        <w:rPr>
          <w:rFonts w:ascii="Times New Roman" w:hAnsi="Times New Roman" w:cs="Times New Roman"/>
          <w:sz w:val="24"/>
          <w:szCs w:val="24"/>
        </w:rPr>
        <w:t xml:space="preserve">     </w:t>
      </w:r>
      <w:r w:rsidR="0086043C">
        <w:rPr>
          <w:rFonts w:ascii="Times New Roman" w:hAnsi="Times New Roman"/>
          <w:sz w:val="24"/>
          <w:szCs w:val="24"/>
        </w:rPr>
        <w:t>Define solar constant</w:t>
      </w:r>
      <w:r w:rsidR="00866DF7">
        <w:rPr>
          <w:rFonts w:ascii="Times New Roman" w:hAnsi="Times New Roman"/>
          <w:sz w:val="24"/>
          <w:szCs w:val="24"/>
        </w:rPr>
        <w:t>?</w:t>
      </w:r>
      <w:r w:rsidR="0086043C">
        <w:rPr>
          <w:rFonts w:ascii="Times New Roman" w:hAnsi="Times New Roman"/>
          <w:sz w:val="24"/>
          <w:szCs w:val="24"/>
        </w:rPr>
        <w:t xml:space="preserve"> Explain Beam and Diffuse Radiation.</w:t>
      </w:r>
      <w:bookmarkStart w:id="0" w:name="_GoBack"/>
      <w:bookmarkEnd w:id="0"/>
    </w:p>
    <w:p w:rsidR="00D70FD3" w:rsidRPr="000A7A44" w:rsidRDefault="0048128D" w:rsidP="00DC2D9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>Q.</w:t>
      </w:r>
      <w:r w:rsidR="00061D83">
        <w:rPr>
          <w:rFonts w:ascii="Times New Roman" w:hAnsi="Times New Roman" w:cs="Times New Roman"/>
          <w:sz w:val="24"/>
          <w:szCs w:val="24"/>
        </w:rPr>
        <w:t>4</w:t>
      </w:r>
      <w:r w:rsidR="001D6CC3" w:rsidRPr="000A7A44">
        <w:rPr>
          <w:rFonts w:ascii="Times New Roman" w:hAnsi="Times New Roman" w:cs="Times New Roman"/>
          <w:sz w:val="24"/>
          <w:szCs w:val="24"/>
        </w:rPr>
        <w:t xml:space="preserve">   </w:t>
      </w:r>
      <w:r w:rsidR="00866DF7">
        <w:rPr>
          <w:rFonts w:ascii="Times New Roman" w:hAnsi="Times New Roman"/>
          <w:sz w:val="24"/>
          <w:szCs w:val="24"/>
        </w:rPr>
        <w:t>What do you mean by PV modules and explain the solar</w:t>
      </w:r>
      <w:r w:rsidR="00866DF7">
        <w:rPr>
          <w:rFonts w:ascii="Times New Roman" w:hAnsi="Times New Roman"/>
          <w:sz w:val="24"/>
          <w:szCs w:val="24"/>
        </w:rPr>
        <w:t xml:space="preserve"> cell, PV modules and PV array.</w:t>
      </w:r>
    </w:p>
    <w:p w:rsidR="00ED7CEC" w:rsidRPr="000A7A44" w:rsidRDefault="00ED7CEC" w:rsidP="00ED7CEC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445C71" w:rsidRPr="000A7A44" w:rsidRDefault="00FF710D" w:rsidP="00DA500E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Q.4</w:t>
      </w:r>
      <w:r w:rsidRPr="000A7A4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6DF7">
        <w:rPr>
          <w:rFonts w:ascii="Times New Roman" w:hAnsi="Times New Roman"/>
          <w:sz w:val="24"/>
          <w:szCs w:val="24"/>
        </w:rPr>
        <w:t>Draw a neat diagram of simple flat plate collector and describe the function of FPC?</w:t>
      </w:r>
    </w:p>
    <w:p w:rsidR="00D70FD3" w:rsidRDefault="00D70FD3" w:rsidP="00014EC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05546" w:rsidRPr="00405546" w:rsidRDefault="00405546" w:rsidP="00405546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405546" w:rsidRPr="00405546" w:rsidSect="00D70FD3">
      <w:pgSz w:w="11909" w:h="16834" w:code="9"/>
      <w:pgMar w:top="270" w:right="720" w:bottom="270" w:left="720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D2C"/>
    <w:multiLevelType w:val="hybridMultilevel"/>
    <w:tmpl w:val="8CC60F70"/>
    <w:lvl w:ilvl="0" w:tplc="5544A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3C6"/>
    <w:multiLevelType w:val="hybridMultilevel"/>
    <w:tmpl w:val="6DDACBE6"/>
    <w:lvl w:ilvl="0" w:tplc="C2AC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31832"/>
    <w:multiLevelType w:val="hybridMultilevel"/>
    <w:tmpl w:val="B9742C66"/>
    <w:lvl w:ilvl="0" w:tplc="A238A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1DC4"/>
    <w:multiLevelType w:val="hybridMultilevel"/>
    <w:tmpl w:val="313C2928"/>
    <w:lvl w:ilvl="0" w:tplc="3640957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45C71"/>
    <w:rsid w:val="00014EC3"/>
    <w:rsid w:val="000360CA"/>
    <w:rsid w:val="00061D83"/>
    <w:rsid w:val="0006429F"/>
    <w:rsid w:val="00072BE0"/>
    <w:rsid w:val="000A4360"/>
    <w:rsid w:val="000A7A44"/>
    <w:rsid w:val="000B67D3"/>
    <w:rsid w:val="00145E11"/>
    <w:rsid w:val="001D6CC3"/>
    <w:rsid w:val="001F49B5"/>
    <w:rsid w:val="00246C93"/>
    <w:rsid w:val="00405546"/>
    <w:rsid w:val="004109EF"/>
    <w:rsid w:val="004127B2"/>
    <w:rsid w:val="00417FF5"/>
    <w:rsid w:val="00445C71"/>
    <w:rsid w:val="00452DD7"/>
    <w:rsid w:val="0048128D"/>
    <w:rsid w:val="005006BF"/>
    <w:rsid w:val="005531A8"/>
    <w:rsid w:val="00581DC3"/>
    <w:rsid w:val="0059724D"/>
    <w:rsid w:val="005F0F2C"/>
    <w:rsid w:val="00613FE6"/>
    <w:rsid w:val="00653AF5"/>
    <w:rsid w:val="00667D37"/>
    <w:rsid w:val="006702FB"/>
    <w:rsid w:val="00696E4A"/>
    <w:rsid w:val="006F31DC"/>
    <w:rsid w:val="006F5E23"/>
    <w:rsid w:val="00705FE7"/>
    <w:rsid w:val="00742910"/>
    <w:rsid w:val="00762057"/>
    <w:rsid w:val="007820ED"/>
    <w:rsid w:val="00791CCB"/>
    <w:rsid w:val="007D61F0"/>
    <w:rsid w:val="007E70B7"/>
    <w:rsid w:val="008254A3"/>
    <w:rsid w:val="00833149"/>
    <w:rsid w:val="008508F0"/>
    <w:rsid w:val="0086043C"/>
    <w:rsid w:val="00866DF7"/>
    <w:rsid w:val="00883C99"/>
    <w:rsid w:val="008B4459"/>
    <w:rsid w:val="008D0C83"/>
    <w:rsid w:val="0091450A"/>
    <w:rsid w:val="0093196A"/>
    <w:rsid w:val="0093293C"/>
    <w:rsid w:val="00972D11"/>
    <w:rsid w:val="00980DF1"/>
    <w:rsid w:val="00995507"/>
    <w:rsid w:val="009B28FF"/>
    <w:rsid w:val="009C0B70"/>
    <w:rsid w:val="00B57C75"/>
    <w:rsid w:val="00BC5225"/>
    <w:rsid w:val="00BF29EB"/>
    <w:rsid w:val="00C154F0"/>
    <w:rsid w:val="00C57250"/>
    <w:rsid w:val="00C9455D"/>
    <w:rsid w:val="00D07F57"/>
    <w:rsid w:val="00D42E1B"/>
    <w:rsid w:val="00D540ED"/>
    <w:rsid w:val="00D70FD3"/>
    <w:rsid w:val="00DA500E"/>
    <w:rsid w:val="00DC2D9F"/>
    <w:rsid w:val="00DF0BF7"/>
    <w:rsid w:val="00E32561"/>
    <w:rsid w:val="00E352AF"/>
    <w:rsid w:val="00E403E5"/>
    <w:rsid w:val="00EC16DF"/>
    <w:rsid w:val="00ED3BA9"/>
    <w:rsid w:val="00ED7CEC"/>
    <w:rsid w:val="00F23787"/>
    <w:rsid w:val="00F927E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7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7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riet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Faculties</dc:creator>
  <cp:keywords/>
  <dc:description/>
  <cp:lastModifiedBy>RIET</cp:lastModifiedBy>
  <cp:revision>49</cp:revision>
  <cp:lastPrinted>2011-11-25T04:34:00Z</cp:lastPrinted>
  <dcterms:created xsi:type="dcterms:W3CDTF">2014-12-03T03:27:00Z</dcterms:created>
  <dcterms:modified xsi:type="dcterms:W3CDTF">2018-03-26T08:01:00Z</dcterms:modified>
</cp:coreProperties>
</file>